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A" w:rsidRPr="005D69AA" w:rsidRDefault="005D69AA" w:rsidP="005D69AA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5D69AA">
        <w:rPr>
          <w:rFonts w:ascii="Arial" w:hAnsi="Arial" w:cs="Arial"/>
          <w:b/>
          <w:sz w:val="23"/>
          <w:szCs w:val="23"/>
          <w:shd w:val="clear" w:color="auto" w:fill="FFFFFF"/>
        </w:rPr>
        <w:t>Данный пульт заменяет следующие пульты:</w:t>
      </w:r>
    </w:p>
    <w:p w:rsid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  <w:sectPr w:rsidR="005D69AA" w:rsidSect="005D69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lastRenderedPageBreak/>
        <w:t>АКВ72914204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АКВ72914021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АКВ72914265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АКВ72914208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АКВ72914209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АКВ72914004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АКВ72915244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АКВ72915202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АКВ72914066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АКВ72914293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АКВ72914245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АКВ73275605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АКВ73275612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АКВ72914271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АКВ72914202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АКВ72914278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АКВ72914238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АКВ7291401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АКВ1497291420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АКВ33871407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АКВ33871409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АКВ33871410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АКВ6968040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АКВ69680404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АКВ69680416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АКВ72914009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АКВ72914020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АКВ7291520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АКВ72915210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АКВ72915211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АКВ72976005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АКВ33871408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АКВ32559903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MKJ30036801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MKJ32022805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MKJ32022814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MKJ32022826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MKJ32022835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MKJ32022838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MKJ33981404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MKJ33981406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MKJ33981410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MKJ33981413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MKJ33981422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MKJ37815702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MKJ39170804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MKJ39170805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MKJ39170806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MKJ40653802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MKJ40653806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MKJ40653807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MKJ40653831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MKJ42519601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MKJ42519604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lastRenderedPageBreak/>
        <w:t>MKJ42519605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MKJ61842701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MKJ61841804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MKJ49980313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MKJ61611303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671090001OA/E/F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6710900010G/J/S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6710900011W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6710T00008B/C/G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6710T00017M/Q/V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6710T00017B/H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6710T00019F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6710T00022D/F/S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6710V00091A/G/Z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6710V00124V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6710V00126L/Q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6710V00126R/M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6710V00138N/T/F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6710V00138L/M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6710V00141A/D/K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6710V00151S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671090001OS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6710900011N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6710900014A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6710T00017J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6710V000079A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6710V00007A/B/C/D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6710V00007Q/N/M/K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6710V00007HA/V/V/T/S/Y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6710V000080C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6710V00008A/B/N/V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6710V00008C/K/T/W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6710V000140F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671OVOO017E/F/G/H/M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6710V00018A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6710V00026C/A/D/H/J/S/X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6710V00027F/J/K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6710V00028G/H/R/S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6710V00029E/B/D/F/H/K/L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6710V00032U/J/G/C/W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6710V00042E/A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6710V00054E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6710V00056A/B/C/D/E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6710V00061D/G/Z/T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6710V00070A/B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6710V00077S/V/Z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6710V00077T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6710V00078A/C/E/H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6710V0007W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6710V00083Q/S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6710V00088A/B/S</w:t>
      </w:r>
    </w:p>
    <w:p w:rsidR="005D69AA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6710V00090A/B/D/F/L/W</w:t>
      </w:r>
    </w:p>
    <w:p w:rsidR="001877C8" w:rsidRPr="005D69AA" w:rsidRDefault="005D69AA" w:rsidP="005D6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5D69AA">
        <w:rPr>
          <w:rFonts w:ascii="Arial" w:eastAsia="Times New Roman" w:hAnsi="Arial" w:cs="Arial"/>
          <w:sz w:val="23"/>
          <w:szCs w:val="23"/>
        </w:rPr>
        <w:t>6710V00109B</w:t>
      </w:r>
    </w:p>
    <w:sectPr w:rsidR="001877C8" w:rsidRPr="005D69AA" w:rsidSect="005D69AA">
      <w:type w:val="continuous"/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128"/>
    <w:multiLevelType w:val="multilevel"/>
    <w:tmpl w:val="44D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AA"/>
    <w:rsid w:val="001877C8"/>
    <w:rsid w:val="005D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2022-01-20T08:30:00Z</dcterms:created>
  <dcterms:modified xsi:type="dcterms:W3CDTF">2022-01-20T08:32:00Z</dcterms:modified>
</cp:coreProperties>
</file>