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7299"/>
      </w:tblGrid>
      <w:tr w:rsidR="00244B45" w:rsidRPr="002356DA" w:rsidTr="001F4355">
        <w:trPr>
          <w:trHeight w:val="840"/>
        </w:trPr>
        <w:tc>
          <w:tcPr>
            <w:tcW w:w="7299" w:type="dxa"/>
            <w:vAlign w:val="center"/>
          </w:tcPr>
          <w:p w:rsidR="00244B45" w:rsidRPr="002356DA" w:rsidRDefault="00244B45" w:rsidP="001F43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356DA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Наименование изделия</w:t>
            </w:r>
          </w:p>
        </w:tc>
      </w:tr>
      <w:tr w:rsidR="00244B45" w:rsidRPr="002356DA" w:rsidTr="001F4355">
        <w:trPr>
          <w:trHeight w:val="1669"/>
        </w:trPr>
        <w:tc>
          <w:tcPr>
            <w:tcW w:w="7299" w:type="dxa"/>
            <w:vAlign w:val="center"/>
          </w:tcPr>
          <w:p w:rsidR="00244B45" w:rsidRPr="002356DA" w:rsidRDefault="00244B45" w:rsidP="001F4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ИНСТРУКЦИЯ ПО МОНТАЖУ</w:t>
            </w:r>
          </w:p>
        </w:tc>
      </w:tr>
      <w:tr w:rsidR="00244B45" w:rsidRPr="002356DA" w:rsidTr="001F4355">
        <w:trPr>
          <w:trHeight w:val="3061"/>
        </w:trPr>
        <w:tc>
          <w:tcPr>
            <w:tcW w:w="7299" w:type="dxa"/>
            <w:vAlign w:val="center"/>
          </w:tcPr>
          <w:p w:rsidR="00244B45" w:rsidRPr="002356DA" w:rsidRDefault="00B13CE6" w:rsidP="001F4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926080" cy="4168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2926080" cy="416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B45" w:rsidRPr="002356DA" w:rsidRDefault="00244B45" w:rsidP="001F4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44B45" w:rsidRPr="002356DA" w:rsidTr="001F4355">
        <w:trPr>
          <w:trHeight w:val="1225"/>
        </w:trPr>
        <w:tc>
          <w:tcPr>
            <w:tcW w:w="7299" w:type="dxa"/>
            <w:vAlign w:val="center"/>
          </w:tcPr>
          <w:p w:rsidR="00244B45" w:rsidRPr="002356DA" w:rsidRDefault="00244B45" w:rsidP="001F4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Производитель</w:t>
            </w: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244B45" w:rsidRPr="002356DA" w:rsidRDefault="00244B45" w:rsidP="001F4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Общество с ограниченной ответственностью «</w:t>
            </w:r>
            <w:proofErr w:type="spellStart"/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Стеклоконтакт</w:t>
            </w:r>
            <w:proofErr w:type="spellEnd"/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244B45" w:rsidRPr="002356DA" w:rsidRDefault="00244B45" w:rsidP="001F4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ул. Белорусская, 51 224025 Республика Беларусь</w:t>
            </w:r>
          </w:p>
        </w:tc>
      </w:tr>
    </w:tbl>
    <w:p w:rsidR="00244B45" w:rsidRPr="002356DA" w:rsidRDefault="00244B45" w:rsidP="00A66481">
      <w:pPr>
        <w:rPr>
          <w:rFonts w:ascii="Times New Roman" w:hAnsi="Times New Roman"/>
          <w:sz w:val="28"/>
          <w:szCs w:val="28"/>
          <w:lang w:val="ru-RU"/>
        </w:rPr>
      </w:pPr>
    </w:p>
    <w:p w:rsidR="00244B45" w:rsidRPr="002356DA" w:rsidRDefault="00244B45" w:rsidP="00D45C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56DA">
        <w:rPr>
          <w:rFonts w:ascii="Times New Roman" w:hAnsi="Times New Roman"/>
          <w:b/>
          <w:sz w:val="20"/>
          <w:szCs w:val="20"/>
          <w:lang w:val="ru-RU"/>
        </w:rPr>
        <w:t>Вспомогательные инструменты, необходимые для монтажа</w:t>
      </w:r>
    </w:p>
    <w:p w:rsidR="00244B45" w:rsidRPr="002356DA" w:rsidRDefault="00244B45" w:rsidP="00D45C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980"/>
        <w:gridCol w:w="1800"/>
        <w:gridCol w:w="1620"/>
      </w:tblGrid>
      <w:tr w:rsidR="00244B45" w:rsidRPr="002356DA" w:rsidTr="00DE5953">
        <w:trPr>
          <w:trHeight w:val="105"/>
        </w:trPr>
        <w:tc>
          <w:tcPr>
            <w:tcW w:w="1908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Рулетка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2356DA">
                <w:rPr>
                  <w:rFonts w:ascii="Times New Roman" w:hAnsi="Times New Roman"/>
                  <w:b/>
                  <w:sz w:val="20"/>
                  <w:szCs w:val="20"/>
                  <w:lang w:val="ru-RU"/>
                </w:rPr>
                <w:t>3 метра</w:t>
              </w:r>
            </w:smartTag>
          </w:p>
        </w:tc>
        <w:tc>
          <w:tcPr>
            <w:tcW w:w="1980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Маркер, карандаш</w:t>
            </w:r>
          </w:p>
        </w:tc>
        <w:tc>
          <w:tcPr>
            <w:tcW w:w="1800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1620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Дрель, </w:t>
            </w:r>
            <w:proofErr w:type="spellStart"/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шуруповерт</w:t>
            </w:r>
            <w:proofErr w:type="spellEnd"/>
          </w:p>
        </w:tc>
      </w:tr>
      <w:tr w:rsidR="00244B45" w:rsidRPr="002356DA" w:rsidTr="00DE5953">
        <w:trPr>
          <w:trHeight w:val="870"/>
        </w:trPr>
        <w:tc>
          <w:tcPr>
            <w:tcW w:w="1908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16280" cy="5257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25780" cy="4038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40080" cy="4876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45820" cy="6172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54380" cy="6019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93420" cy="5562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45" w:rsidRPr="002356DA" w:rsidTr="00DE5953">
        <w:trPr>
          <w:trHeight w:val="198"/>
        </w:trPr>
        <w:tc>
          <w:tcPr>
            <w:tcW w:w="1908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Сверло по плитке, бетону</w:t>
            </w:r>
          </w:p>
        </w:tc>
        <w:tc>
          <w:tcPr>
            <w:tcW w:w="1980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Набор отверток</w:t>
            </w:r>
          </w:p>
        </w:tc>
        <w:tc>
          <w:tcPr>
            <w:tcW w:w="1800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Силикон</w:t>
            </w:r>
          </w:p>
        </w:tc>
        <w:tc>
          <w:tcPr>
            <w:tcW w:w="1620" w:type="dxa"/>
            <w:vAlign w:val="center"/>
          </w:tcPr>
          <w:p w:rsidR="00244B45" w:rsidRPr="002356DA" w:rsidRDefault="00244B45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Пилка по металлу</w:t>
            </w:r>
          </w:p>
        </w:tc>
      </w:tr>
      <w:tr w:rsidR="00244B45" w:rsidRPr="002356DA" w:rsidTr="00DE5953">
        <w:trPr>
          <w:trHeight w:val="870"/>
        </w:trPr>
        <w:tc>
          <w:tcPr>
            <w:tcW w:w="1908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90600" cy="7543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6780" cy="685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6780" cy="685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244B45" w:rsidRPr="002356DA" w:rsidRDefault="00B13CE6" w:rsidP="009B3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76300" cy="6705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B45" w:rsidRPr="002356DA" w:rsidRDefault="00244B45" w:rsidP="0066522E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44B45" w:rsidRPr="002356DA" w:rsidRDefault="00244B45" w:rsidP="0066522E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56DA">
        <w:rPr>
          <w:rFonts w:ascii="Times New Roman" w:hAnsi="Times New Roman"/>
          <w:b/>
          <w:sz w:val="20"/>
          <w:szCs w:val="20"/>
          <w:lang w:val="ru-RU"/>
        </w:rPr>
        <w:t>Комплектация изделия</w:t>
      </w:r>
    </w:p>
    <w:p w:rsidR="00244B45" w:rsidRPr="002356DA" w:rsidRDefault="00244B45" w:rsidP="0066522E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58"/>
        <w:gridCol w:w="5718"/>
      </w:tblGrid>
      <w:tr w:rsidR="00244B45" w:rsidRPr="00B13CE6" w:rsidTr="00B13CE6">
        <w:trPr>
          <w:trHeight w:val="282"/>
          <w:jc w:val="center"/>
        </w:trPr>
        <w:tc>
          <w:tcPr>
            <w:tcW w:w="541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«1»</w:t>
            </w:r>
          </w:p>
        </w:tc>
        <w:tc>
          <w:tcPr>
            <w:tcW w:w="35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1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Панель стеклянная (Стекло закаленное 8мм)</w:t>
            </w:r>
          </w:p>
        </w:tc>
      </w:tr>
      <w:tr w:rsidR="00244B45" w:rsidRPr="002356DA" w:rsidTr="00B13CE6">
        <w:trPr>
          <w:trHeight w:val="58"/>
          <w:jc w:val="center"/>
        </w:trPr>
        <w:tc>
          <w:tcPr>
            <w:tcW w:w="541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«2»</w:t>
            </w:r>
          </w:p>
        </w:tc>
        <w:tc>
          <w:tcPr>
            <w:tcW w:w="35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1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Профиль установочный с уплотнителем</w:t>
            </w:r>
          </w:p>
        </w:tc>
      </w:tr>
      <w:tr w:rsidR="00244B45" w:rsidRPr="002356DA" w:rsidTr="00B13CE6">
        <w:trPr>
          <w:trHeight w:val="188"/>
          <w:jc w:val="center"/>
        </w:trPr>
        <w:tc>
          <w:tcPr>
            <w:tcW w:w="541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«3»</w:t>
            </w:r>
          </w:p>
        </w:tc>
        <w:tc>
          <w:tcPr>
            <w:tcW w:w="35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1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Заглушка профиля установочного</w:t>
            </w:r>
          </w:p>
        </w:tc>
      </w:tr>
      <w:tr w:rsidR="00244B45" w:rsidRPr="002356DA" w:rsidTr="00B13CE6">
        <w:trPr>
          <w:trHeight w:val="58"/>
          <w:jc w:val="center"/>
        </w:trPr>
        <w:tc>
          <w:tcPr>
            <w:tcW w:w="541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«4»</w:t>
            </w:r>
          </w:p>
        </w:tc>
        <w:tc>
          <w:tcPr>
            <w:tcW w:w="35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1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Шуруп 5шт.</w:t>
            </w:r>
          </w:p>
        </w:tc>
      </w:tr>
      <w:tr w:rsidR="00244B45" w:rsidRPr="002356DA" w:rsidTr="00B13CE6">
        <w:trPr>
          <w:trHeight w:val="331"/>
          <w:jc w:val="center"/>
        </w:trPr>
        <w:tc>
          <w:tcPr>
            <w:tcW w:w="541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«5»</w:t>
            </w:r>
          </w:p>
        </w:tc>
        <w:tc>
          <w:tcPr>
            <w:tcW w:w="35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1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Дюбель 5шт.</w:t>
            </w:r>
          </w:p>
        </w:tc>
      </w:tr>
      <w:tr w:rsidR="00244B45" w:rsidRPr="002356DA" w:rsidTr="00B13CE6">
        <w:trPr>
          <w:trHeight w:val="341"/>
          <w:jc w:val="center"/>
        </w:trPr>
        <w:tc>
          <w:tcPr>
            <w:tcW w:w="541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«6»</w:t>
            </w:r>
          </w:p>
        </w:tc>
        <w:tc>
          <w:tcPr>
            <w:tcW w:w="35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1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Монтажная пластина</w:t>
            </w:r>
          </w:p>
        </w:tc>
      </w:tr>
      <w:tr w:rsidR="00244B45" w:rsidRPr="002356DA" w:rsidTr="00B13CE6">
        <w:trPr>
          <w:trHeight w:val="849"/>
          <w:jc w:val="center"/>
        </w:trPr>
        <w:tc>
          <w:tcPr>
            <w:tcW w:w="541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«7»</w:t>
            </w:r>
          </w:p>
        </w:tc>
        <w:tc>
          <w:tcPr>
            <w:tcW w:w="35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18" w:type="dxa"/>
            <w:vAlign w:val="center"/>
          </w:tcPr>
          <w:p w:rsidR="00244B45" w:rsidRPr="002356DA" w:rsidRDefault="00244B45" w:rsidP="00B76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6DA">
              <w:rPr>
                <w:rFonts w:ascii="Times New Roman" w:hAnsi="Times New Roman"/>
                <w:sz w:val="20"/>
                <w:szCs w:val="20"/>
                <w:lang w:val="ru-RU"/>
              </w:rPr>
              <w:t>Штанга стабилизирующая 1шт.</w:t>
            </w:r>
          </w:p>
        </w:tc>
      </w:tr>
    </w:tbl>
    <w:p w:rsidR="00244B45" w:rsidRPr="002356DA" w:rsidRDefault="00244B45" w:rsidP="006652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44B45" w:rsidRPr="002356DA" w:rsidRDefault="00244B45" w:rsidP="006652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  <w:sectPr w:rsidR="00244B45" w:rsidRPr="002356DA" w:rsidSect="00D45CA2">
          <w:pgSz w:w="8391" w:h="11906" w:code="11"/>
          <w:pgMar w:top="567" w:right="453" w:bottom="426" w:left="567" w:header="708" w:footer="708" w:gutter="0"/>
          <w:cols w:space="708"/>
          <w:docGrid w:linePitch="360"/>
        </w:sectPr>
      </w:pPr>
    </w:p>
    <w:p w:rsidR="00244B45" w:rsidRPr="002356DA" w:rsidRDefault="00B13CE6" w:rsidP="00E421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663440" cy="6324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45" w:rsidRPr="002356DA" w:rsidRDefault="00244B45" w:rsidP="00A45121">
      <w:pPr>
        <w:jc w:val="center"/>
        <w:rPr>
          <w:rFonts w:ascii="Times New Roman" w:hAnsi="Times New Roman"/>
          <w:b/>
          <w:sz w:val="20"/>
          <w:szCs w:val="20"/>
          <w:lang w:val="ru-RU"/>
        </w:rPr>
        <w:sectPr w:rsidR="00244B45" w:rsidRPr="002356DA" w:rsidSect="00D45CA2">
          <w:pgSz w:w="8391" w:h="11906" w:code="11"/>
          <w:pgMar w:top="567" w:right="453" w:bottom="426" w:left="567" w:header="708" w:footer="708" w:gutter="0"/>
          <w:cols w:space="708"/>
          <w:docGrid w:linePitch="360"/>
        </w:sectPr>
      </w:pPr>
    </w:p>
    <w:p w:rsidR="00244B45" w:rsidRPr="002356DA" w:rsidRDefault="00244B45" w:rsidP="002C41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56DA">
        <w:rPr>
          <w:rFonts w:ascii="Times New Roman" w:hAnsi="Times New Roman"/>
          <w:b/>
          <w:sz w:val="20"/>
          <w:szCs w:val="20"/>
          <w:lang w:val="ru-RU"/>
        </w:rPr>
        <w:lastRenderedPageBreak/>
        <w:t>1. Монтаж профиля установочного «2»</w:t>
      </w:r>
    </w:p>
    <w:p w:rsidR="00244B45" w:rsidRPr="002356DA" w:rsidRDefault="00244B45" w:rsidP="002C413B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1.1.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Выбрать место установки стеклянной панели «1»</w:t>
      </w:r>
    </w:p>
    <w:p w:rsidR="00244B45" w:rsidRPr="002356DA" w:rsidRDefault="00244B45" w:rsidP="002C413B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ab/>
        <w:t xml:space="preserve">*Расстояние от противоположной стены до плоскости стеклянной панели 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«1» не должно превышать 1000мм</w:t>
      </w:r>
    </w:p>
    <w:p w:rsidR="00244B45" w:rsidRPr="002356DA" w:rsidRDefault="00244B45" w:rsidP="003A7EF2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1.2.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Приложить основание профиля установочного «2» к стене, выровняв его в вертикальной плоскости с помощью уровня</w:t>
      </w:r>
    </w:p>
    <w:p w:rsidR="00244B45" w:rsidRPr="002356DA" w:rsidRDefault="00244B45" w:rsidP="003A7EF2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1.3.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Разметить места сверления отверстий в стене под дюбель «5» через просверленные монтажные отверстия в профиле установочном «2»</w:t>
      </w:r>
    </w:p>
    <w:p w:rsidR="00244B45" w:rsidRPr="002356DA" w:rsidRDefault="00244B45" w:rsidP="003A7EF2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1.4.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Просверлить размеченные отверстия под дюбеля «5» сверлом соответствующего диаметра</w:t>
      </w:r>
    </w:p>
    <w:p w:rsidR="00244B45" w:rsidRPr="002356DA" w:rsidRDefault="00244B45" w:rsidP="003A7EF2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1.5.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Вставить дюбеля «5» в просверленные отверстия</w:t>
      </w:r>
    </w:p>
    <w:p w:rsidR="00244B45" w:rsidRPr="002356DA" w:rsidRDefault="00244B45" w:rsidP="003A7EF2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1.6.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Приложить профиль и прикрутить его к стене с помощью шурупов «4»</w:t>
      </w:r>
    </w:p>
    <w:p w:rsidR="00244B45" w:rsidRPr="002356DA" w:rsidRDefault="00244B45" w:rsidP="003A7EF2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1.7.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Вставить уплотнитель в основание профиля установочного «2»</w:t>
      </w:r>
    </w:p>
    <w:p w:rsidR="00244B45" w:rsidRPr="002356DA" w:rsidRDefault="00244B45" w:rsidP="002C413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56DA">
        <w:rPr>
          <w:rFonts w:ascii="Times New Roman" w:hAnsi="Times New Roman"/>
          <w:b/>
          <w:sz w:val="20"/>
          <w:szCs w:val="20"/>
          <w:lang w:val="ru-RU"/>
        </w:rPr>
        <w:t>2. Монтаж стеклянной панели «1»</w:t>
      </w:r>
    </w:p>
    <w:p w:rsidR="00244B45" w:rsidRPr="002356DA" w:rsidRDefault="00244B45" w:rsidP="002C413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2.1.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Разместить монтажные пластины «6» на полу в месте установки стеклянной панели «1»</w:t>
      </w:r>
    </w:p>
    <w:p w:rsidR="00244B45" w:rsidRPr="002356DA" w:rsidRDefault="00244B45" w:rsidP="009B102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2.2.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Поставить вертикально стеклянную панель «1» на монтажные пластины «6»</w:t>
      </w:r>
    </w:p>
    <w:p w:rsidR="00244B45" w:rsidRPr="002356DA" w:rsidRDefault="00244B45" w:rsidP="009B102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2.3.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 xml:space="preserve">Смочить торец стекла водой и вставить стеклянную панель «1» до упора в профиль установочный «2» </w:t>
      </w:r>
    </w:p>
    <w:p w:rsidR="00244B45" w:rsidRPr="002356DA" w:rsidRDefault="00244B45" w:rsidP="009B102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2.4.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Обрезать выступающие за края стекла части монтажной пластины «6»</w:t>
      </w:r>
    </w:p>
    <w:p w:rsidR="00244B45" w:rsidRPr="003146B6" w:rsidRDefault="00244B45" w:rsidP="00A9012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</w:t>
      </w:r>
      <w:r w:rsidRPr="003146B6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5</w:t>
      </w:r>
      <w:r w:rsidRPr="003146B6">
        <w:rPr>
          <w:rFonts w:ascii="Times New Roman" w:hAnsi="Times New Roman"/>
          <w:sz w:val="20"/>
          <w:szCs w:val="20"/>
          <w:lang w:val="ru-RU"/>
        </w:rPr>
        <w:t>.</w:t>
      </w:r>
      <w:r w:rsidRPr="003146B6"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 xml:space="preserve">Установить декоративную заглушку «3» на торце профиля установочного «2» </w:t>
      </w:r>
    </w:p>
    <w:p w:rsidR="00244B45" w:rsidRPr="002356DA" w:rsidRDefault="00244B45" w:rsidP="002C41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56DA">
        <w:rPr>
          <w:rFonts w:ascii="Times New Roman" w:hAnsi="Times New Roman"/>
          <w:b/>
          <w:sz w:val="20"/>
          <w:szCs w:val="20"/>
          <w:lang w:val="ru-RU"/>
        </w:rPr>
        <w:t>3. Монтаж штанги стабилизирующей «7»</w:t>
      </w:r>
    </w:p>
    <w:p w:rsidR="00244B45" w:rsidRDefault="00244B45" w:rsidP="002C413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3.1.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Отрезать трубу штанги стабилизирующей согласно схеме:</w:t>
      </w:r>
    </w:p>
    <w:p w:rsidR="00244B45" w:rsidRPr="002356DA" w:rsidRDefault="00244B45" w:rsidP="002C413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244B45" w:rsidRPr="002356DA" w:rsidRDefault="00B13CE6" w:rsidP="004F29EB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383280" cy="15773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45" w:rsidRPr="002356DA" w:rsidRDefault="00244B45" w:rsidP="004F29EB">
      <w:pPr>
        <w:spacing w:after="0" w:line="36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3.2.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Определить место крепления к стене штанги стабилизирующей «7» в собранном виде</w:t>
      </w:r>
    </w:p>
    <w:p w:rsidR="00244B45" w:rsidRPr="002356DA" w:rsidRDefault="00244B45" w:rsidP="009B102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3.3.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Просверлить отверстия под дюбель «5» сверлом соответствующего диаметра</w:t>
      </w:r>
    </w:p>
    <w:p w:rsidR="00244B45" w:rsidRDefault="00244B45" w:rsidP="009B102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356DA">
        <w:rPr>
          <w:rFonts w:ascii="Times New Roman" w:hAnsi="Times New Roman"/>
          <w:sz w:val="20"/>
          <w:szCs w:val="20"/>
          <w:lang w:val="ru-RU"/>
        </w:rPr>
        <w:t>3.4.</w:t>
      </w:r>
      <w:r w:rsidRPr="002356DA">
        <w:rPr>
          <w:rFonts w:ascii="Times New Roman" w:hAnsi="Times New Roman"/>
          <w:sz w:val="20"/>
          <w:szCs w:val="20"/>
          <w:lang w:val="ru-RU"/>
        </w:rPr>
        <w:tab/>
        <w:t>Смонтировать штангу стабилизирующую, закрепив последовательно её элементы к стене и панели стеклянной «1»</w:t>
      </w:r>
    </w:p>
    <w:p w:rsidR="00244B45" w:rsidRPr="002356DA" w:rsidRDefault="00244B45" w:rsidP="009B102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244B45" w:rsidRDefault="00244B45" w:rsidP="00E60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ВНИМАНИЕ!!!</w:t>
      </w:r>
    </w:p>
    <w:p w:rsidR="00244B45" w:rsidRPr="002356DA" w:rsidRDefault="00244B45" w:rsidP="00E60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356DA">
        <w:rPr>
          <w:rFonts w:ascii="Times New Roman" w:hAnsi="Times New Roman"/>
          <w:b/>
          <w:sz w:val="24"/>
          <w:szCs w:val="24"/>
          <w:lang w:val="ru-RU"/>
        </w:rPr>
        <w:t xml:space="preserve">После монтажа заполнить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санитарным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герметиком</w:t>
      </w:r>
      <w:proofErr w:type="spellEnd"/>
      <w:r w:rsidRPr="002356DA">
        <w:rPr>
          <w:rFonts w:ascii="Times New Roman" w:hAnsi="Times New Roman"/>
          <w:b/>
          <w:sz w:val="24"/>
          <w:szCs w:val="24"/>
          <w:lang w:val="ru-RU"/>
        </w:rPr>
        <w:t xml:space="preserve"> зазоры между стеклом и полом, профилем установочным и стеной.</w:t>
      </w:r>
      <w:r w:rsidRPr="002356DA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sectPr w:rsidR="00244B45" w:rsidRPr="002356DA" w:rsidSect="00D45CA2">
      <w:pgSz w:w="8391" w:h="11906" w:code="11"/>
      <w:pgMar w:top="567" w:right="4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7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4FC6BC5"/>
    <w:multiLevelType w:val="hybridMultilevel"/>
    <w:tmpl w:val="C7E059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136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80F2F13"/>
    <w:multiLevelType w:val="hybridMultilevel"/>
    <w:tmpl w:val="177E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AA7B61"/>
    <w:multiLevelType w:val="multilevel"/>
    <w:tmpl w:val="1C30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64FA12A8"/>
    <w:multiLevelType w:val="hybridMultilevel"/>
    <w:tmpl w:val="6AC8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E1274B"/>
    <w:multiLevelType w:val="multilevel"/>
    <w:tmpl w:val="37226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6E964E0A"/>
    <w:multiLevelType w:val="hybridMultilevel"/>
    <w:tmpl w:val="177E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CF3CE6"/>
    <w:multiLevelType w:val="multilevel"/>
    <w:tmpl w:val="177EB2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81"/>
    <w:rsid w:val="000211F6"/>
    <w:rsid w:val="000759BA"/>
    <w:rsid w:val="00086593"/>
    <w:rsid w:val="000A7E14"/>
    <w:rsid w:val="0011049D"/>
    <w:rsid w:val="0012487A"/>
    <w:rsid w:val="001349D8"/>
    <w:rsid w:val="0015753C"/>
    <w:rsid w:val="001A7E9A"/>
    <w:rsid w:val="001C7BDC"/>
    <w:rsid w:val="001F4355"/>
    <w:rsid w:val="002140C7"/>
    <w:rsid w:val="002356DA"/>
    <w:rsid w:val="00244B45"/>
    <w:rsid w:val="002B317C"/>
    <w:rsid w:val="002C413B"/>
    <w:rsid w:val="002F3DDB"/>
    <w:rsid w:val="003146B6"/>
    <w:rsid w:val="003570A4"/>
    <w:rsid w:val="003634C8"/>
    <w:rsid w:val="003650C5"/>
    <w:rsid w:val="00367B71"/>
    <w:rsid w:val="003735E8"/>
    <w:rsid w:val="00390D92"/>
    <w:rsid w:val="003A7EF2"/>
    <w:rsid w:val="003B7A45"/>
    <w:rsid w:val="003C3EC4"/>
    <w:rsid w:val="003F4451"/>
    <w:rsid w:val="0040458B"/>
    <w:rsid w:val="00415087"/>
    <w:rsid w:val="004846E4"/>
    <w:rsid w:val="004C317B"/>
    <w:rsid w:val="004E5323"/>
    <w:rsid w:val="004F29EB"/>
    <w:rsid w:val="00501A7A"/>
    <w:rsid w:val="00507C42"/>
    <w:rsid w:val="00517AE5"/>
    <w:rsid w:val="00523EAA"/>
    <w:rsid w:val="005277CE"/>
    <w:rsid w:val="005375F8"/>
    <w:rsid w:val="00541CBF"/>
    <w:rsid w:val="005A5356"/>
    <w:rsid w:val="005B7098"/>
    <w:rsid w:val="005E7365"/>
    <w:rsid w:val="00600C6E"/>
    <w:rsid w:val="006063CE"/>
    <w:rsid w:val="00612144"/>
    <w:rsid w:val="006345CC"/>
    <w:rsid w:val="00641DA2"/>
    <w:rsid w:val="00642E8E"/>
    <w:rsid w:val="0066522E"/>
    <w:rsid w:val="00697746"/>
    <w:rsid w:val="006A7C38"/>
    <w:rsid w:val="006D1039"/>
    <w:rsid w:val="006D1081"/>
    <w:rsid w:val="006D5525"/>
    <w:rsid w:val="006E1AF3"/>
    <w:rsid w:val="006F7ECD"/>
    <w:rsid w:val="00704172"/>
    <w:rsid w:val="007043C9"/>
    <w:rsid w:val="00767DC1"/>
    <w:rsid w:val="00787DAB"/>
    <w:rsid w:val="007A4ACB"/>
    <w:rsid w:val="007B1138"/>
    <w:rsid w:val="007B7D0A"/>
    <w:rsid w:val="007C073E"/>
    <w:rsid w:val="007D7D2A"/>
    <w:rsid w:val="007D7D5C"/>
    <w:rsid w:val="007E0FC8"/>
    <w:rsid w:val="007F27E4"/>
    <w:rsid w:val="00804188"/>
    <w:rsid w:val="00806C69"/>
    <w:rsid w:val="008274E6"/>
    <w:rsid w:val="0084036D"/>
    <w:rsid w:val="00875A86"/>
    <w:rsid w:val="008E2858"/>
    <w:rsid w:val="008F31CD"/>
    <w:rsid w:val="008F37FB"/>
    <w:rsid w:val="00951FE5"/>
    <w:rsid w:val="009A7007"/>
    <w:rsid w:val="009B1027"/>
    <w:rsid w:val="009B315A"/>
    <w:rsid w:val="00A16C67"/>
    <w:rsid w:val="00A418F7"/>
    <w:rsid w:val="00A45121"/>
    <w:rsid w:val="00A57314"/>
    <w:rsid w:val="00A66481"/>
    <w:rsid w:val="00A90121"/>
    <w:rsid w:val="00AB4BF5"/>
    <w:rsid w:val="00AB6F05"/>
    <w:rsid w:val="00B13CE6"/>
    <w:rsid w:val="00B35F47"/>
    <w:rsid w:val="00B4354B"/>
    <w:rsid w:val="00B73715"/>
    <w:rsid w:val="00B768C1"/>
    <w:rsid w:val="00BD1E26"/>
    <w:rsid w:val="00BE6F81"/>
    <w:rsid w:val="00BF7825"/>
    <w:rsid w:val="00C24F87"/>
    <w:rsid w:val="00CF2424"/>
    <w:rsid w:val="00D07B2F"/>
    <w:rsid w:val="00D27C11"/>
    <w:rsid w:val="00D41039"/>
    <w:rsid w:val="00D45CA2"/>
    <w:rsid w:val="00D77DFB"/>
    <w:rsid w:val="00D8315B"/>
    <w:rsid w:val="00D941D6"/>
    <w:rsid w:val="00DD2A90"/>
    <w:rsid w:val="00DE5953"/>
    <w:rsid w:val="00E1068E"/>
    <w:rsid w:val="00E1092E"/>
    <w:rsid w:val="00E3034E"/>
    <w:rsid w:val="00E421AD"/>
    <w:rsid w:val="00E60317"/>
    <w:rsid w:val="00E862B1"/>
    <w:rsid w:val="00EB3D83"/>
    <w:rsid w:val="00EC0D6F"/>
    <w:rsid w:val="00EF60A3"/>
    <w:rsid w:val="00F5040E"/>
    <w:rsid w:val="00F54A1B"/>
    <w:rsid w:val="00F6181D"/>
    <w:rsid w:val="00F641F7"/>
    <w:rsid w:val="00F83376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6157A9-592E-4A56-97CA-55439A8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A2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Зейдаль Евгения</cp:lastModifiedBy>
  <cp:revision>2</cp:revision>
  <cp:lastPrinted>2020-04-18T10:49:00Z</cp:lastPrinted>
  <dcterms:created xsi:type="dcterms:W3CDTF">2020-08-04T08:33:00Z</dcterms:created>
  <dcterms:modified xsi:type="dcterms:W3CDTF">2020-08-04T08:33:00Z</dcterms:modified>
</cp:coreProperties>
</file>