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D0" w:rsidRPr="001961D0" w:rsidRDefault="001961D0" w:rsidP="001961D0">
      <w:pPr>
        <w:pStyle w:val="a3"/>
        <w:shd w:val="clear" w:color="auto" w:fill="FFFFFF"/>
        <w:spacing w:before="0" w:beforeAutospacing="0" w:after="180" w:afterAutospacing="0"/>
        <w:textAlignment w:val="baseline"/>
        <w:rPr>
          <w:shd w:val="clear" w:color="auto" w:fill="FFFFFF"/>
        </w:rPr>
      </w:pPr>
      <w:r w:rsidRPr="001961D0">
        <w:rPr>
          <w:shd w:val="clear" w:color="auto" w:fill="FFFFFF"/>
        </w:rPr>
        <w:t xml:space="preserve">Комплект пылесборников для пылесоса </w:t>
      </w:r>
      <w:proofErr w:type="spellStart"/>
      <w:r w:rsidRPr="001961D0">
        <w:rPr>
          <w:shd w:val="clear" w:color="auto" w:fill="FFFFFF"/>
        </w:rPr>
        <w:t>Worwo</w:t>
      </w:r>
      <w:proofErr w:type="spellEnd"/>
      <w:r w:rsidRPr="001961D0">
        <w:rPr>
          <w:shd w:val="clear" w:color="auto" w:fill="FFFFFF"/>
        </w:rPr>
        <w:t xml:space="preserve"> DMB 01 K</w:t>
      </w:r>
      <w:r w:rsidRPr="001961D0">
        <w:rPr>
          <w:shd w:val="clear" w:color="auto" w:fill="FFFFFF"/>
        </w:rPr>
        <w:t xml:space="preserve"> подходит для следующих моделей пылесосов:</w:t>
      </w:r>
    </w:p>
    <w:p w:rsidR="001961D0" w:rsidRP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1961D0">
        <w:rPr>
          <w:rStyle w:val="a4"/>
          <w:bdr w:val="none" w:sz="0" w:space="0" w:color="auto" w:frame="1"/>
        </w:rPr>
        <w:t>ADLER</w:t>
      </w:r>
      <w:r w:rsidRPr="001961D0">
        <w:rPr>
          <w:rStyle w:val="a4"/>
          <w:bdr w:val="none" w:sz="0" w:space="0" w:color="auto" w:frame="1"/>
        </w:rPr>
        <w:t xml:space="preserve"> 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t>AD 7010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ALASKA</w:t>
      </w:r>
      <w:r w:rsidRPr="001961D0">
        <w:br/>
        <w:t>BS 1400 VC 2000 VC 2500</w:t>
      </w:r>
      <w:r w:rsidRPr="001961D0">
        <w:br/>
        <w:t>VC 1600 VC 2410 VCC 2200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ALPHA</w:t>
      </w:r>
      <w:r w:rsidRPr="001961D0">
        <w:br/>
        <w:t>VA 020 1700 W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AMSTRAD</w:t>
      </w:r>
      <w:r w:rsidRPr="001961D0">
        <w:br/>
        <w:t>VC 2012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BESTRON</w:t>
      </w:r>
      <w:r w:rsidRPr="001961D0">
        <w:br/>
        <w:t>BVC 1600 E BVC 1800 E VCH 5000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BLUEL</w:t>
      </w:r>
      <w:r w:rsidRPr="001961D0">
        <w:br/>
        <w:t>NK 193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BOMANN</w:t>
      </w:r>
      <w:r w:rsidRPr="001961D0">
        <w:rPr>
          <w:b/>
          <w:bCs/>
          <w:bdr w:val="none" w:sz="0" w:space="0" w:color="auto" w:frame="1"/>
        </w:rPr>
        <w:br/>
      </w:r>
      <w:r w:rsidRPr="001961D0">
        <w:t>BS 900 CB 940 CB 949</w:t>
      </w:r>
      <w:r w:rsidRPr="001961D0">
        <w:br/>
        <w:t>BS 901 CB 941 CB 965</w:t>
      </w:r>
      <w:r w:rsidRPr="001961D0">
        <w:br/>
        <w:t>CB 925 CB 942 CB 991</w:t>
      </w:r>
      <w:r w:rsidRPr="001961D0">
        <w:br/>
        <w:t>CB 926 CB 948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BORK</w:t>
      </w:r>
      <w:r w:rsidRPr="001961D0">
        <w:br/>
        <w:t>VC 2516 VC 5317 VC 8022</w:t>
      </w:r>
      <w:r w:rsidRPr="001961D0">
        <w:br/>
        <w:t>VC 3119 VC 6514</w:t>
      </w:r>
      <w:r w:rsidRPr="001961D0">
        <w:br/>
        <w:t>VC 3216 VC 7516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BSK</w:t>
      </w:r>
      <w:r w:rsidRPr="001961D0">
        <w:rPr>
          <w:b/>
          <w:bCs/>
          <w:bdr w:val="none" w:sz="0" w:space="0" w:color="auto" w:frame="1"/>
        </w:rPr>
        <w:br/>
      </w:r>
      <w:r w:rsidRPr="001961D0">
        <w:t>TEK VC 20 E 3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CARREFOUR</w:t>
      </w:r>
      <w:r w:rsidRPr="001961D0">
        <w:br/>
        <w:t>HVC 372_8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CHROMEX</w:t>
      </w:r>
      <w:r w:rsidRPr="001961D0">
        <w:br/>
        <w:t>CH 287 CH 288 CH 294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CLATRONIC</w:t>
      </w:r>
      <w:r w:rsidRPr="001961D0">
        <w:rPr>
          <w:b/>
          <w:bCs/>
          <w:bdr w:val="none" w:sz="0" w:space="0" w:color="auto" w:frame="1"/>
        </w:rPr>
        <w:br/>
      </w:r>
      <w:r w:rsidRPr="001961D0">
        <w:t>BS 1204 BS 1221 BS 1271</w:t>
      </w:r>
      <w:r w:rsidRPr="001961D0">
        <w:br/>
        <w:t>BS 1205 BS 1223 BS 1274</w:t>
      </w:r>
      <w:r w:rsidRPr="001961D0">
        <w:br/>
        <w:t>BS 1211 BS 1225 BS 900</w:t>
      </w:r>
      <w:r w:rsidRPr="001961D0">
        <w:br/>
        <w:t>BS 1211 E BS 1226 BS 901</w:t>
      </w:r>
      <w:r w:rsidRPr="001961D0">
        <w:br/>
        <w:t>BS 1215 BS 1232 BSS 1600 IMT</w:t>
      </w:r>
      <w:r w:rsidRPr="001961D0">
        <w:br/>
        <w:t>BS 1217 BS 1233 EST BS 900</w:t>
      </w:r>
      <w:r w:rsidRPr="001961D0">
        <w:br/>
        <w:t>BS 1219 BS 1237</w:t>
      </w:r>
      <w:r w:rsidRPr="001961D0">
        <w:br/>
        <w:t>BS 1220 BS 1243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lastRenderedPageBreak/>
        <w:br/>
      </w:r>
      <w:r w:rsidRPr="001961D0">
        <w:rPr>
          <w:rStyle w:val="a4"/>
          <w:bdr w:val="none" w:sz="0" w:space="0" w:color="auto" w:frame="1"/>
        </w:rPr>
        <w:t>CONCEPT</w:t>
      </w:r>
      <w:r w:rsidRPr="001961D0">
        <w:br/>
      </w:r>
      <w:proofErr w:type="spellStart"/>
      <w:r w:rsidRPr="001961D0">
        <w:t>Cliper</w:t>
      </w:r>
      <w:proofErr w:type="spellEnd"/>
      <w:r w:rsidRPr="001961D0">
        <w:t xml:space="preserve"> VP 9141 NS 9219 VP 9212</w:t>
      </w:r>
      <w:r w:rsidRPr="001961D0">
        <w:br/>
      </w:r>
      <w:proofErr w:type="spellStart"/>
      <w:r w:rsidRPr="001961D0">
        <w:t>Fiesta</w:t>
      </w:r>
      <w:proofErr w:type="spellEnd"/>
      <w:r w:rsidRPr="001961D0">
        <w:t xml:space="preserve"> VP 8021 VP 9070</w:t>
      </w:r>
      <w:r w:rsidRPr="001961D0">
        <w:br/>
        <w:t>NS 9079 VP 9211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DAEWOO</w:t>
      </w:r>
      <w:r w:rsidRPr="001961D0">
        <w:rPr>
          <w:b/>
          <w:bCs/>
          <w:bdr w:val="none" w:sz="0" w:space="0" w:color="auto" w:frame="1"/>
        </w:rPr>
        <w:br/>
      </w:r>
      <w:r w:rsidRPr="001961D0">
        <w:t>COMPAKT RC 191 RC 450</w:t>
      </w:r>
      <w:r w:rsidRPr="001961D0">
        <w:br/>
        <w:t>KOALA RC 191 K RC 505</w:t>
      </w:r>
      <w:r w:rsidRPr="001961D0">
        <w:br/>
        <w:t>RC 105 RC 192 RC 550</w:t>
      </w:r>
      <w:r w:rsidRPr="001961D0">
        <w:br/>
        <w:t>RC 106 RC 192 K RC 605</w:t>
      </w:r>
      <w:r w:rsidRPr="001961D0">
        <w:br/>
        <w:t>RC 107 RC 193 RC 606</w:t>
      </w:r>
      <w:r w:rsidRPr="001961D0">
        <w:br/>
        <w:t>RC 108 RC 200 H RC 607</w:t>
      </w:r>
      <w:r w:rsidRPr="001961D0">
        <w:br/>
        <w:t>RC 109 RC 202 RC 608</w:t>
      </w:r>
      <w:r w:rsidRPr="001961D0">
        <w:br/>
        <w:t>RC 110 RC 205 RC 609</w:t>
      </w:r>
      <w:r w:rsidRPr="001961D0">
        <w:br/>
        <w:t>RC 160 RC 209 RC 7004 F</w:t>
      </w:r>
      <w:r w:rsidRPr="001961D0">
        <w:br/>
        <w:t>RC 161 RC 210 RC 705</w:t>
      </w:r>
      <w:r w:rsidRPr="001961D0">
        <w:br/>
        <w:t>RC 170 RC 3106 BL RC 707</w:t>
      </w:r>
      <w:r w:rsidRPr="001961D0">
        <w:br/>
        <w:t>RC 171 RC 3106 BR RCP 1008 PR</w:t>
      </w:r>
      <w:r w:rsidRPr="001961D0">
        <w:br/>
        <w:t>RC 172 RC 3106 GR VC 6714</w:t>
      </w:r>
      <w:r w:rsidRPr="001961D0">
        <w:br/>
        <w:t>RC 173 RC 405 VC 7114</w:t>
      </w:r>
      <w:r w:rsidRPr="001961D0">
        <w:br/>
        <w:t>RC 190 RC 406</w:t>
      </w:r>
      <w:r w:rsidRPr="001961D0">
        <w:br/>
        <w:t>RC 190 K RC 407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DAREL</w:t>
      </w:r>
      <w:r w:rsidRPr="001961D0">
        <w:br/>
        <w:t>QZ 11 B QZ 12 B QZ 12 Z 04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DE LONGHI</w:t>
      </w:r>
      <w:r w:rsidRPr="001961D0">
        <w:br/>
        <w:t>QZ 11 </w:t>
      </w:r>
      <w:proofErr w:type="spellStart"/>
      <w:r w:rsidRPr="001961D0">
        <w:t>Scoop</w:t>
      </w:r>
      <w:proofErr w:type="spellEnd"/>
      <w:r w:rsidRPr="001961D0">
        <w:t xml:space="preserve"> XTRC 140 E </w:t>
      </w:r>
      <w:proofErr w:type="spellStart"/>
      <w:r w:rsidRPr="001961D0">
        <w:t>Technomax</w:t>
      </w:r>
      <w:proofErr w:type="spellEnd"/>
      <w:r w:rsidRPr="001961D0">
        <w:t xml:space="preserve"> 11</w:t>
      </w:r>
      <w:r w:rsidRPr="001961D0">
        <w:br/>
        <w:t>QZ 12 BL </w:t>
      </w:r>
      <w:proofErr w:type="spellStart"/>
      <w:r w:rsidRPr="001961D0">
        <w:t>Scoop</w:t>
      </w:r>
      <w:proofErr w:type="spellEnd"/>
      <w:r w:rsidRPr="001961D0">
        <w:t xml:space="preserve"> XTRC 150 E TXA 01</w:t>
      </w:r>
      <w:r w:rsidRPr="001961D0">
        <w:br/>
      </w:r>
      <w:proofErr w:type="spellStart"/>
      <w:r w:rsidRPr="001961D0">
        <w:t>Scoop</w:t>
      </w:r>
      <w:proofErr w:type="spellEnd"/>
      <w:r w:rsidRPr="001961D0">
        <w:t xml:space="preserve"> 11 </w:t>
      </w:r>
      <w:proofErr w:type="spellStart"/>
      <w:r w:rsidRPr="001961D0">
        <w:t>Slam</w:t>
      </w:r>
      <w:proofErr w:type="spellEnd"/>
      <w:r w:rsidRPr="001961D0">
        <w:t xml:space="preserve"> XTXS 160 E XS 1100 D</w:t>
      </w:r>
      <w:r w:rsidRPr="001961D0">
        <w:br/>
      </w:r>
      <w:proofErr w:type="spellStart"/>
      <w:r w:rsidRPr="001961D0">
        <w:t>Scoop</w:t>
      </w:r>
      <w:proofErr w:type="spellEnd"/>
      <w:r w:rsidRPr="001961D0">
        <w:t xml:space="preserve"> XTRC 135 </w:t>
      </w:r>
      <w:proofErr w:type="spellStart"/>
      <w:r w:rsidRPr="001961D0">
        <w:t>Slam</w:t>
      </w:r>
      <w:proofErr w:type="spellEnd"/>
      <w:r w:rsidRPr="001961D0">
        <w:t xml:space="preserve"> XTXS 165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DE SINA</w:t>
      </w:r>
      <w:r w:rsidRPr="001961D0">
        <w:br/>
        <w:t xml:space="preserve">1600 E BSS CH 108 1400 </w:t>
      </w:r>
      <w:proofErr w:type="spellStart"/>
      <w:r w:rsidRPr="001961D0">
        <w:t>Watt</w:t>
      </w:r>
      <w:proofErr w:type="spellEnd"/>
      <w:r w:rsidRPr="001961D0">
        <w:t> </w:t>
      </w:r>
      <w:proofErr w:type="spellStart"/>
      <w:r w:rsidRPr="001961D0">
        <w:t>Max</w:t>
      </w:r>
      <w:proofErr w:type="spellEnd"/>
      <w:r w:rsidRPr="001961D0">
        <w:t xml:space="preserve"> </w:t>
      </w:r>
      <w:proofErr w:type="spellStart"/>
      <w:r w:rsidRPr="001961D0">
        <w:t>Mobil</w:t>
      </w:r>
      <w:proofErr w:type="spellEnd"/>
      <w:r w:rsidRPr="001961D0">
        <w:t xml:space="preserve"> 1400 </w:t>
      </w:r>
      <w:proofErr w:type="spellStart"/>
      <w:r w:rsidRPr="001961D0">
        <w:t>Space</w:t>
      </w:r>
      <w:proofErr w:type="spellEnd"/>
      <w:r w:rsidRPr="001961D0">
        <w:t xml:space="preserve"> </w:t>
      </w:r>
      <w:proofErr w:type="spellStart"/>
      <w:r w:rsidRPr="001961D0">
        <w:t>silber</w:t>
      </w:r>
      <w:proofErr w:type="spellEnd"/>
      <w:r w:rsidRPr="001961D0">
        <w:br/>
        <w:t>BSS 1401 e JC 862 E </w:t>
      </w:r>
      <w:proofErr w:type="spellStart"/>
      <w:r w:rsidRPr="001961D0">
        <w:t>Max</w:t>
      </w:r>
      <w:proofErr w:type="spellEnd"/>
      <w:r w:rsidRPr="001961D0">
        <w:t xml:space="preserve"> </w:t>
      </w:r>
      <w:proofErr w:type="spellStart"/>
      <w:r w:rsidRPr="001961D0">
        <w:t>Mobil</w:t>
      </w:r>
      <w:proofErr w:type="spellEnd"/>
      <w:r w:rsidRPr="001961D0">
        <w:t xml:space="preserve"> 86713-6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DIRT DEVIL</w:t>
      </w:r>
      <w:r w:rsidRPr="001961D0">
        <w:br/>
      </w:r>
      <w:proofErr w:type="spellStart"/>
      <w:r w:rsidRPr="001961D0">
        <w:t>Avanty</w:t>
      </w:r>
      <w:proofErr w:type="spellEnd"/>
      <w:r w:rsidRPr="001961D0">
        <w:t xml:space="preserve"> M 1890 </w:t>
      </w:r>
      <w:proofErr w:type="spellStart"/>
      <w:r w:rsidRPr="001961D0">
        <w:t>Fello</w:t>
      </w:r>
      <w:proofErr w:type="spellEnd"/>
      <w:r w:rsidRPr="001961D0">
        <w:t xml:space="preserve"> &amp; </w:t>
      </w:r>
      <w:proofErr w:type="spellStart"/>
      <w:r w:rsidRPr="001961D0">
        <w:t>Friend</w:t>
      </w:r>
      <w:proofErr w:type="spellEnd"/>
      <w:r w:rsidRPr="001961D0">
        <w:t xml:space="preserve"> M 7050-0 </w:t>
      </w:r>
      <w:proofErr w:type="spellStart"/>
      <w:r w:rsidRPr="001961D0">
        <w:t>Power</w:t>
      </w:r>
      <w:proofErr w:type="spellEnd"/>
      <w:r w:rsidRPr="001961D0">
        <w:t xml:space="preserve"> </w:t>
      </w:r>
      <w:proofErr w:type="spellStart"/>
      <w:r w:rsidRPr="001961D0">
        <w:t>Line</w:t>
      </w:r>
      <w:proofErr w:type="spellEnd"/>
      <w:r w:rsidRPr="001961D0">
        <w:t xml:space="preserve"> M 1405</w:t>
      </w:r>
      <w:r w:rsidRPr="001961D0">
        <w:br/>
      </w:r>
      <w:proofErr w:type="spellStart"/>
      <w:r w:rsidRPr="001961D0">
        <w:t>Avanty</w:t>
      </w:r>
      <w:proofErr w:type="spellEnd"/>
      <w:r w:rsidRPr="001961D0">
        <w:t xml:space="preserve"> M 1900 </w:t>
      </w:r>
      <w:proofErr w:type="spellStart"/>
      <w:r w:rsidRPr="001961D0">
        <w:t>Fello</w:t>
      </w:r>
      <w:proofErr w:type="spellEnd"/>
      <w:r w:rsidRPr="001961D0">
        <w:t xml:space="preserve"> &amp; </w:t>
      </w:r>
      <w:proofErr w:type="spellStart"/>
      <w:r w:rsidRPr="001961D0">
        <w:t>Friend</w:t>
      </w:r>
      <w:proofErr w:type="spellEnd"/>
      <w:r w:rsidRPr="001961D0">
        <w:t xml:space="preserve"> M 7050-9 </w:t>
      </w:r>
      <w:proofErr w:type="spellStart"/>
      <w:r w:rsidRPr="001961D0">
        <w:t>Power</w:t>
      </w:r>
      <w:proofErr w:type="spellEnd"/>
      <w:r w:rsidRPr="001961D0">
        <w:t xml:space="preserve"> </w:t>
      </w:r>
      <w:proofErr w:type="spellStart"/>
      <w:r w:rsidRPr="001961D0">
        <w:t>Line</w:t>
      </w:r>
      <w:proofErr w:type="spellEnd"/>
      <w:r w:rsidRPr="001961D0">
        <w:t xml:space="preserve"> M 1605</w:t>
      </w:r>
      <w:r w:rsidRPr="001961D0">
        <w:br/>
      </w:r>
      <w:proofErr w:type="spellStart"/>
      <w:r w:rsidRPr="001961D0">
        <w:t>Avanty</w:t>
      </w:r>
      <w:proofErr w:type="spellEnd"/>
      <w:r w:rsidRPr="001961D0">
        <w:t xml:space="preserve"> M 2000 M 1565 </w:t>
      </w:r>
      <w:proofErr w:type="spellStart"/>
      <w:r w:rsidRPr="001961D0">
        <w:t>Lifty</w:t>
      </w:r>
      <w:proofErr w:type="spellEnd"/>
      <w:r w:rsidRPr="001961D0">
        <w:t> </w:t>
      </w:r>
      <w:proofErr w:type="spellStart"/>
      <w:r w:rsidRPr="001961D0">
        <w:t>Power</w:t>
      </w:r>
      <w:proofErr w:type="spellEnd"/>
      <w:r w:rsidRPr="001961D0">
        <w:t xml:space="preserve"> </w:t>
      </w:r>
      <w:proofErr w:type="spellStart"/>
      <w:r w:rsidRPr="001961D0">
        <w:t>Line</w:t>
      </w:r>
      <w:proofErr w:type="spellEnd"/>
      <w:r w:rsidRPr="001961D0">
        <w:t xml:space="preserve"> M 1805</w:t>
      </w:r>
      <w:r w:rsidRPr="001961D0">
        <w:br/>
      </w:r>
      <w:proofErr w:type="spellStart"/>
      <w:r w:rsidRPr="001961D0">
        <w:t>Energy</w:t>
      </w:r>
      <w:proofErr w:type="spellEnd"/>
      <w:r w:rsidRPr="001961D0">
        <w:t xml:space="preserve"> M 1800 M 7070-3 </w:t>
      </w:r>
      <w:proofErr w:type="spellStart"/>
      <w:r w:rsidRPr="001961D0">
        <w:t>Power</w:t>
      </w:r>
      <w:proofErr w:type="spellEnd"/>
      <w:r w:rsidRPr="001961D0">
        <w:t xml:space="preserve"> </w:t>
      </w:r>
      <w:proofErr w:type="spellStart"/>
      <w:r w:rsidRPr="001961D0">
        <w:t>Line</w:t>
      </w:r>
      <w:proofErr w:type="spellEnd"/>
      <w:r w:rsidRPr="001961D0">
        <w:t xml:space="preserve"> M 1806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ECRON</w:t>
      </w:r>
      <w:r w:rsidRPr="001961D0">
        <w:br/>
      </w:r>
      <w:proofErr w:type="spellStart"/>
      <w:r w:rsidRPr="001961D0">
        <w:t>Convey</w:t>
      </w:r>
      <w:proofErr w:type="spellEnd"/>
      <w:r w:rsidRPr="001961D0">
        <w:t xml:space="preserve"> </w:t>
      </w:r>
      <w:proofErr w:type="spellStart"/>
      <w:r w:rsidRPr="001961D0">
        <w:t>Max</w:t>
      </w:r>
      <w:proofErr w:type="spellEnd"/>
      <w:r w:rsidRPr="001961D0">
        <w:t> VC 2030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ELETTROZETA</w:t>
      </w:r>
      <w:r w:rsidRPr="001961D0">
        <w:rPr>
          <w:b/>
          <w:bCs/>
          <w:bdr w:val="none" w:sz="0" w:space="0" w:color="auto" w:frame="1"/>
        </w:rPr>
        <w:br/>
      </w:r>
      <w:r w:rsidRPr="001961D0">
        <w:t>9415 VC 9009 VC 900 Y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ELTROPA</w:t>
      </w:r>
      <w:r w:rsidRPr="001961D0">
        <w:br/>
        <w:t>EBS 1401</w:t>
      </w:r>
      <w:r w:rsidRPr="001961D0">
        <w:br/>
      </w:r>
      <w:r w:rsidRPr="001961D0">
        <w:lastRenderedPageBreak/>
        <w:t>E-MATIC</w:t>
      </w:r>
      <w:r w:rsidRPr="001961D0">
        <w:br/>
        <w:t>K 029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EMIDE</w:t>
      </w:r>
      <w:r w:rsidRPr="001961D0">
        <w:br/>
        <w:t>BS 701 BS 702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ETERNAL</w:t>
      </w:r>
      <w:r w:rsidRPr="001961D0">
        <w:br/>
        <w:t>CH 803 ETF 800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EUP</w:t>
      </w:r>
      <w:r w:rsidRPr="001961D0">
        <w:rPr>
          <w:b/>
          <w:bCs/>
          <w:bdr w:val="none" w:sz="0" w:space="0" w:color="auto" w:frame="1"/>
        </w:rPr>
        <w:br/>
      </w:r>
      <w:r w:rsidRPr="001961D0">
        <w:t>VC 9009 E</w:t>
      </w:r>
      <w:r w:rsidRPr="001961D0">
        <w:br/>
        <w:t>EUROPASTYLE</w:t>
      </w:r>
      <w:r w:rsidRPr="001961D0">
        <w:br/>
        <w:t>BS 900 BS 901</w:t>
      </w:r>
      <w:r w:rsidRPr="001961D0">
        <w:br/>
        <w:t>EVERGLADES</w:t>
      </w:r>
      <w:r w:rsidRPr="001961D0">
        <w:br/>
        <w:t>EV 1009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FAGOR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Cosmos</w:t>
      </w:r>
      <w:proofErr w:type="spellEnd"/>
      <w:r w:rsidRPr="001961D0">
        <w:t xml:space="preserve"> 1 VCE 355 VCE 370</w:t>
      </w:r>
      <w:r w:rsidRPr="001961D0">
        <w:br/>
      </w:r>
      <w:proofErr w:type="spellStart"/>
      <w:r w:rsidRPr="001961D0">
        <w:t>Galaxy</w:t>
      </w:r>
      <w:proofErr w:type="spellEnd"/>
      <w:r w:rsidRPr="001961D0">
        <w:t xml:space="preserve"> 1 VCE 365 VCE 371</w:t>
      </w:r>
      <w:r w:rsidRPr="001961D0">
        <w:br/>
        <w:t>VCE 308 VCE 368 VCE 655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FAKIR</w:t>
      </w:r>
      <w:r w:rsidRPr="001961D0">
        <w:br/>
        <w:t xml:space="preserve">A 90 </w:t>
      </w:r>
      <w:proofErr w:type="spellStart"/>
      <w:r w:rsidRPr="001961D0">
        <w:t>supercompact</w:t>
      </w:r>
      <w:proofErr w:type="spellEnd"/>
      <w:r w:rsidRPr="001961D0">
        <w:t> C 160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FAR</w:t>
      </w:r>
      <w:r w:rsidRPr="001961D0">
        <w:br/>
        <w:t>QZ 14 F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FIRSTLINE</w:t>
      </w:r>
      <w:r w:rsidRPr="001961D0">
        <w:rPr>
          <w:b/>
          <w:bCs/>
          <w:bdr w:val="none" w:sz="0" w:space="0" w:color="auto" w:frame="1"/>
        </w:rPr>
        <w:br/>
      </w:r>
      <w:r w:rsidRPr="001961D0">
        <w:t>FVC 396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FUST</w:t>
      </w:r>
      <w:r w:rsidRPr="001961D0">
        <w:rPr>
          <w:b/>
          <w:bCs/>
          <w:bdr w:val="none" w:sz="0" w:space="0" w:color="auto" w:frame="1"/>
        </w:rPr>
        <w:br/>
      </w:r>
      <w:r w:rsidRPr="001961D0">
        <w:t>KST 615 E STS 716 E STS 725 E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GERMATIC</w:t>
      </w:r>
      <w:r w:rsidRPr="001961D0">
        <w:br/>
        <w:t>BS-2200 W.4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GIRMI</w:t>
      </w:r>
      <w:r w:rsidRPr="001961D0">
        <w:rPr>
          <w:b/>
          <w:bCs/>
          <w:bdr w:val="none" w:sz="0" w:space="0" w:color="auto" w:frame="1"/>
        </w:rPr>
        <w:br/>
      </w:r>
      <w:r w:rsidRPr="001961D0">
        <w:t>AP 25 AP 26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HANSEATIC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Sweety</w:t>
      </w:r>
      <w:proofErr w:type="spellEnd"/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HARRISON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Basic</w:t>
      </w:r>
      <w:proofErr w:type="spellEnd"/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HELKINA</w:t>
      </w:r>
      <w:r w:rsidRPr="001961D0">
        <w:rPr>
          <w:b/>
          <w:bCs/>
          <w:bdr w:val="none" w:sz="0" w:space="0" w:color="auto" w:frame="1"/>
        </w:rPr>
        <w:br/>
      </w:r>
      <w:r w:rsidRPr="001961D0">
        <w:t>VC 9902 S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HOLLANDIA</w:t>
      </w:r>
      <w:r w:rsidRPr="001961D0">
        <w:br/>
        <w:t>MK 101 A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lastRenderedPageBreak/>
        <w:br/>
      </w:r>
      <w:r w:rsidRPr="001961D0">
        <w:rPr>
          <w:rStyle w:val="a4"/>
          <w:bdr w:val="none" w:sz="0" w:space="0" w:color="auto" w:frame="1"/>
        </w:rPr>
        <w:t>HOME ELECTRONICS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Delfin</w:t>
      </w:r>
      <w:proofErr w:type="spellEnd"/>
      <w:r w:rsidRPr="001961D0">
        <w:t xml:space="preserve"> 1800 </w:t>
      </w:r>
      <w:proofErr w:type="spellStart"/>
      <w:r w:rsidRPr="001961D0">
        <w:t>Watt</w:t>
      </w:r>
      <w:proofErr w:type="spellEnd"/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HOMETEK</w:t>
      </w:r>
      <w:r w:rsidRPr="001961D0">
        <w:rPr>
          <w:b/>
          <w:bCs/>
          <w:bdr w:val="none" w:sz="0" w:space="0" w:color="auto" w:frame="1"/>
        </w:rPr>
        <w:br/>
      </w:r>
      <w:r w:rsidRPr="001961D0">
        <w:t>VC 7009 VC 9009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IDE LINE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Scirocco</w:t>
      </w:r>
      <w:proofErr w:type="spellEnd"/>
      <w:r w:rsidRPr="001961D0">
        <w:t xml:space="preserve"> 740-048 </w:t>
      </w:r>
      <w:proofErr w:type="spellStart"/>
      <w:r w:rsidRPr="001961D0">
        <w:t>Scirocco</w:t>
      </w:r>
      <w:proofErr w:type="spellEnd"/>
      <w:r w:rsidRPr="001961D0">
        <w:t xml:space="preserve"> 740-049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IMETEC</w:t>
      </w:r>
      <w:r w:rsidRPr="001961D0">
        <w:br/>
        <w:t>08015 70401 </w:t>
      </w:r>
      <w:proofErr w:type="spellStart"/>
      <w:r w:rsidRPr="001961D0">
        <w:t>Powertronic</w:t>
      </w:r>
      <w:proofErr w:type="spellEnd"/>
      <w:r w:rsidRPr="001961D0">
        <w:t xml:space="preserve"> 1450 W</w:t>
      </w:r>
      <w:r w:rsidRPr="001961D0">
        <w:br/>
        <w:t xml:space="preserve">1450 70402 </w:t>
      </w:r>
      <w:proofErr w:type="spellStart"/>
      <w:r w:rsidRPr="001961D0">
        <w:t>Advantage</w:t>
      </w:r>
      <w:proofErr w:type="spellEnd"/>
      <w:r w:rsidRPr="001961D0">
        <w:t xml:space="preserve"> 1600 W </w:t>
      </w:r>
      <w:proofErr w:type="spellStart"/>
      <w:r w:rsidRPr="001961D0">
        <w:t>Respiro</w:t>
      </w:r>
      <w:proofErr w:type="spellEnd"/>
      <w:r w:rsidRPr="001961D0">
        <w:t xml:space="preserve"> 1500 W</w:t>
      </w:r>
      <w:r w:rsidRPr="001961D0">
        <w:br/>
        <w:t>53601 </w:t>
      </w:r>
      <w:proofErr w:type="spellStart"/>
      <w:r w:rsidRPr="001961D0">
        <w:t>Evolution</w:t>
      </w:r>
      <w:proofErr w:type="spellEnd"/>
      <w:r w:rsidRPr="001961D0">
        <w:t xml:space="preserve"> 8052 VC 9009 E 4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INCONTRO</w:t>
      </w:r>
      <w:r w:rsidRPr="001961D0">
        <w:rPr>
          <w:b/>
          <w:bCs/>
          <w:bdr w:val="none" w:sz="0" w:space="0" w:color="auto" w:frame="1"/>
        </w:rPr>
        <w:br/>
      </w:r>
      <w:r w:rsidRPr="001961D0">
        <w:t>HC 808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ITO</w:t>
      </w:r>
      <w:r w:rsidRPr="001961D0">
        <w:rPr>
          <w:b/>
          <w:bCs/>
          <w:bdr w:val="none" w:sz="0" w:space="0" w:color="auto" w:frame="1"/>
        </w:rPr>
        <w:br/>
      </w:r>
      <w:r w:rsidRPr="001961D0">
        <w:t>VC 9919 E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JATA</w:t>
      </w:r>
      <w:r w:rsidRPr="001961D0">
        <w:br/>
        <w:t xml:space="preserve">906 </w:t>
      </w:r>
      <w:proofErr w:type="spellStart"/>
      <w:r w:rsidRPr="001961D0">
        <w:t>Summum</w:t>
      </w:r>
      <w:proofErr w:type="spellEnd"/>
      <w:r w:rsidRPr="001961D0">
        <w:t xml:space="preserve"> 1600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KALORIK</w:t>
      </w:r>
      <w:r w:rsidRPr="001961D0">
        <w:rPr>
          <w:b/>
          <w:bCs/>
          <w:bdr w:val="none" w:sz="0" w:space="0" w:color="auto" w:frame="1"/>
        </w:rPr>
        <w:br/>
      </w:r>
      <w:r w:rsidRPr="001961D0">
        <w:t>KA SZ 15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KENWOOD</w:t>
      </w:r>
      <w:r w:rsidRPr="001961D0">
        <w:br/>
        <w:t>KS 3100 KS 3200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KINGLAKE</w:t>
      </w:r>
      <w:r w:rsidRPr="001961D0">
        <w:br/>
        <w:t>JC 862 E-1 </w:t>
      </w:r>
      <w:proofErr w:type="spellStart"/>
      <w:r w:rsidRPr="001961D0">
        <w:t>Max</w:t>
      </w:r>
      <w:proofErr w:type="spellEnd"/>
      <w:r w:rsidRPr="001961D0">
        <w:t xml:space="preserve"> </w:t>
      </w:r>
      <w:proofErr w:type="spellStart"/>
      <w:r w:rsidRPr="001961D0">
        <w:t>Mobil</w:t>
      </w:r>
      <w:proofErr w:type="spellEnd"/>
      <w:r w:rsidRPr="001961D0">
        <w:t xml:space="preserve"> 1400 </w:t>
      </w:r>
      <w:proofErr w:type="spellStart"/>
      <w:r w:rsidRPr="001961D0">
        <w:t>Space</w:t>
      </w:r>
      <w:proofErr w:type="spellEnd"/>
      <w:r w:rsidRPr="001961D0">
        <w:t> </w:t>
      </w:r>
      <w:proofErr w:type="spellStart"/>
      <w:r w:rsidRPr="001961D0">
        <w:t>Max</w:t>
      </w:r>
      <w:proofErr w:type="spellEnd"/>
      <w:r w:rsidRPr="001961D0">
        <w:t xml:space="preserve"> </w:t>
      </w:r>
      <w:proofErr w:type="spellStart"/>
      <w:r w:rsidRPr="001961D0">
        <w:t>Mobil</w:t>
      </w:r>
      <w:proofErr w:type="spellEnd"/>
      <w:r w:rsidRPr="001961D0">
        <w:t xml:space="preserve"> 86713-6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LLOYDS</w:t>
      </w:r>
      <w:r w:rsidRPr="001961D0">
        <w:br/>
        <w:t>154/490 865/328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LUCZNIK</w:t>
      </w:r>
      <w:r w:rsidRPr="001961D0">
        <w:br/>
        <w:t>VC 16 VC 22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MULTI TEC</w:t>
      </w:r>
      <w:r w:rsidRPr="001961D0">
        <w:br/>
        <w:t>BSS 1600 BSS 2014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NILFISK</w:t>
      </w:r>
      <w:r w:rsidRPr="001961D0">
        <w:br/>
        <w:t>GM 60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NOVAMATIC</w:t>
      </w:r>
      <w:r w:rsidRPr="001961D0">
        <w:br/>
        <w:t>STS 725 E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OMEGA</w:t>
      </w:r>
      <w:r w:rsidRPr="001961D0">
        <w:br/>
        <w:t>BSS 1600 E BSS 1800 E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lastRenderedPageBreak/>
        <w:br/>
      </w:r>
      <w:r w:rsidRPr="001961D0">
        <w:rPr>
          <w:rStyle w:val="a4"/>
          <w:bdr w:val="none" w:sz="0" w:space="0" w:color="auto" w:frame="1"/>
        </w:rPr>
        <w:t>OPTIMA</w:t>
      </w:r>
      <w:r w:rsidRPr="001961D0">
        <w:br/>
        <w:t>AP 50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ORAVA</w:t>
      </w:r>
      <w:r w:rsidRPr="001961D0">
        <w:br/>
        <w:t xml:space="preserve">VY-200 </w:t>
      </w:r>
      <w:proofErr w:type="spellStart"/>
      <w:r w:rsidRPr="001961D0">
        <w:t>Exclusive</w:t>
      </w:r>
      <w:proofErr w:type="spellEnd"/>
      <w:r w:rsidRPr="001961D0">
        <w:t xml:space="preserve"> VY-206 </w:t>
      </w:r>
      <w:proofErr w:type="spellStart"/>
      <w:r w:rsidRPr="001961D0">
        <w:t>Avior</w:t>
      </w:r>
      <w:proofErr w:type="spellEnd"/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PERFECT</w:t>
      </w:r>
      <w:r w:rsidRPr="001961D0">
        <w:br/>
        <w:t>CB 9198 VC 2008</w:t>
      </w:r>
      <w:r w:rsidRPr="001961D0">
        <w:br/>
        <w:t>M0305 XL 7778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POLAR</w:t>
      </w:r>
      <w:r w:rsidRPr="001961D0">
        <w:br/>
        <w:t>VC 1401 VC 1403 VC 1705</w:t>
      </w:r>
      <w:r w:rsidRPr="001961D0">
        <w:br/>
        <w:t>VC 1402 VC 1603 VC 2003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POLARIS</w:t>
      </w:r>
      <w:r w:rsidRPr="001961D0">
        <w:rPr>
          <w:b/>
          <w:bCs/>
          <w:bdr w:val="none" w:sz="0" w:space="0" w:color="auto" w:frame="1"/>
        </w:rPr>
        <w:br/>
      </w:r>
      <w:r w:rsidRPr="001961D0">
        <w:t>PVC 1601 F PWK 1409 PWK 1803</w:t>
      </w:r>
      <w:r w:rsidRPr="001961D0">
        <w:br/>
        <w:t>PVC 1804 PWK 1602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PRIMERA</w:t>
      </w:r>
      <w:r w:rsidRPr="001961D0">
        <w:br/>
        <w:t>EVC 106 EVC 189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PRIVILEG</w:t>
      </w:r>
      <w:r w:rsidRPr="001961D0">
        <w:rPr>
          <w:b/>
          <w:bCs/>
          <w:bdr w:val="none" w:sz="0" w:space="0" w:color="auto" w:frame="1"/>
        </w:rPr>
        <w:br/>
      </w:r>
      <w:r w:rsidRPr="001961D0">
        <w:t>040.549 331.099 883.857</w:t>
      </w:r>
      <w:r w:rsidRPr="001961D0">
        <w:br/>
        <w:t>099.493 551.958 886.409</w:t>
      </w:r>
      <w:r w:rsidRPr="001961D0">
        <w:br/>
        <w:t>110.047 722.572 889.909</w:t>
      </w:r>
      <w:r w:rsidRPr="001961D0">
        <w:br/>
        <w:t>285.913 732.278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QUELLE</w:t>
      </w:r>
      <w:r w:rsidRPr="001961D0">
        <w:br/>
        <w:t>040.549 285.913 722.572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ROMIX</w:t>
      </w:r>
      <w:r w:rsidRPr="001961D0">
        <w:br/>
        <w:t>VC 55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ROTEL</w:t>
      </w:r>
      <w:r w:rsidRPr="001961D0">
        <w:br/>
      </w:r>
      <w:proofErr w:type="spellStart"/>
      <w:r w:rsidRPr="001961D0">
        <w:t>Calypso</w:t>
      </w:r>
      <w:proofErr w:type="spellEnd"/>
      <w:r w:rsidRPr="001961D0">
        <w:t> U 63.8 U 64.1</w:t>
      </w:r>
      <w:r w:rsidRPr="001961D0">
        <w:br/>
      </w:r>
      <w:proofErr w:type="spellStart"/>
      <w:r w:rsidRPr="001961D0">
        <w:t>Swing</w:t>
      </w:r>
      <w:proofErr w:type="spellEnd"/>
      <w:r w:rsidRPr="001961D0">
        <w:t> U 63.9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SALCO</w:t>
      </w:r>
      <w:r w:rsidRPr="001961D0">
        <w:br/>
        <w:t>STC 1800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SANYO</w:t>
      </w:r>
      <w:r w:rsidRPr="001961D0">
        <w:rPr>
          <w:b/>
          <w:bCs/>
          <w:bdr w:val="none" w:sz="0" w:space="0" w:color="auto" w:frame="1"/>
        </w:rPr>
        <w:br/>
      </w:r>
      <w:r w:rsidRPr="001961D0">
        <w:t>SC 35 SC 65 SC P221</w:t>
      </w:r>
      <w:r w:rsidRPr="001961D0">
        <w:br/>
        <w:t>SC 357 SC 78 SC P8</w:t>
      </w:r>
      <w:r w:rsidRPr="001961D0">
        <w:br/>
        <w:t>SC 37 C SC 91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SATRAP</w:t>
      </w:r>
      <w:r w:rsidRPr="001961D0">
        <w:br/>
      </w:r>
      <w:proofErr w:type="spellStart"/>
      <w:r w:rsidRPr="001961D0">
        <w:t>Aspira</w:t>
      </w:r>
      <w:proofErr w:type="spellEnd"/>
      <w:r w:rsidRPr="001961D0">
        <w:t xml:space="preserve"> </w:t>
      </w:r>
      <w:proofErr w:type="spellStart"/>
      <w:r w:rsidRPr="001961D0">
        <w:t>Mousy</w:t>
      </w:r>
      <w:proofErr w:type="spellEnd"/>
      <w:r w:rsidRPr="001961D0">
        <w:t xml:space="preserve"> 1500 </w:t>
      </w:r>
      <w:proofErr w:type="spellStart"/>
      <w:r w:rsidRPr="001961D0">
        <w:t>Mousy</w:t>
      </w:r>
      <w:proofErr w:type="spellEnd"/>
      <w:r w:rsidRPr="001961D0">
        <w:t xml:space="preserve"> </w:t>
      </w:r>
      <w:proofErr w:type="spellStart"/>
      <w:r w:rsidRPr="001961D0">
        <w:t>Class</w:t>
      </w:r>
      <w:proofErr w:type="spellEnd"/>
      <w:r w:rsidRPr="001961D0">
        <w:t xml:space="preserve"> 1300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SCHAUB LORENZ</w:t>
      </w:r>
      <w:r w:rsidRPr="001961D0">
        <w:br/>
        <w:t>AP 1220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lastRenderedPageBreak/>
        <w:br/>
      </w:r>
      <w:r w:rsidRPr="001961D0">
        <w:rPr>
          <w:rStyle w:val="a4"/>
          <w:bdr w:val="none" w:sz="0" w:space="0" w:color="auto" w:frame="1"/>
        </w:rPr>
        <w:t>SCHOTT</w:t>
      </w:r>
      <w:r w:rsidRPr="001961D0">
        <w:rPr>
          <w:b/>
          <w:bCs/>
          <w:bdr w:val="none" w:sz="0" w:space="0" w:color="auto" w:frame="1"/>
        </w:rPr>
        <w:br/>
      </w:r>
      <w:r w:rsidRPr="001961D0">
        <w:t>ST 28 BT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SEVERIN</w:t>
      </w:r>
      <w:r w:rsidRPr="001961D0">
        <w:br/>
        <w:t>7960 BR 7960 SB 9517</w:t>
      </w:r>
      <w:r w:rsidRPr="001961D0">
        <w:br/>
        <w:t>BR 7935 BR 9663</w:t>
      </w:r>
      <w:r w:rsidRPr="001961D0">
        <w:br/>
        <w:t>BR 7941 - BR 7945 SB 9026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SOLAC</w:t>
      </w:r>
      <w:r w:rsidRPr="001961D0">
        <w:br/>
        <w:t>302 896 A 407</w:t>
      </w:r>
      <w:r w:rsidRPr="001961D0">
        <w:br/>
        <w:t>403 897 A 802</w:t>
      </w:r>
      <w:r w:rsidRPr="001961D0">
        <w:br/>
        <w:t>407 902 A 803</w:t>
      </w:r>
      <w:r w:rsidRPr="001961D0">
        <w:br/>
        <w:t>860 909 A 804</w:t>
      </w:r>
      <w:r w:rsidRPr="001961D0">
        <w:br/>
        <w:t>868 917 AB 2750</w:t>
      </w:r>
      <w:r w:rsidRPr="001961D0">
        <w:br/>
        <w:t>870 919 AB 2845</w:t>
      </w:r>
      <w:r w:rsidRPr="001961D0">
        <w:br/>
        <w:t>871 A 303 </w:t>
      </w:r>
      <w:proofErr w:type="spellStart"/>
      <w:r w:rsidRPr="001961D0">
        <w:t>Brise</w:t>
      </w:r>
      <w:proofErr w:type="spellEnd"/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SPITZENREITER</w:t>
      </w:r>
      <w:r w:rsidRPr="001961D0">
        <w:br/>
        <w:t>049185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TAURUS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Explorer</w:t>
      </w:r>
      <w:proofErr w:type="spellEnd"/>
      <w:r w:rsidRPr="001961D0">
        <w:t xml:space="preserve"> 1400 </w:t>
      </w:r>
      <w:proofErr w:type="spellStart"/>
      <w:r w:rsidRPr="001961D0">
        <w:t>Explorer</w:t>
      </w:r>
      <w:proofErr w:type="spellEnd"/>
      <w:r w:rsidRPr="001961D0">
        <w:t xml:space="preserve"> 1600 </w:t>
      </w:r>
      <w:proofErr w:type="spellStart"/>
      <w:r w:rsidRPr="001961D0">
        <w:t>el</w:t>
      </w:r>
      <w:proofErr w:type="spellEnd"/>
      <w:r w:rsidRPr="001961D0">
        <w:t> </w:t>
      </w:r>
      <w:proofErr w:type="spellStart"/>
      <w:r w:rsidRPr="001961D0">
        <w:t>Voyager</w:t>
      </w:r>
      <w:proofErr w:type="spellEnd"/>
      <w:r w:rsidRPr="001961D0">
        <w:br/>
        <w:t>TCM/TCHIBO</w:t>
      </w:r>
      <w:r w:rsidRPr="001961D0">
        <w:br/>
        <w:t>TCM 05609 TCM 66390</w:t>
      </w:r>
      <w:r w:rsidRPr="001961D0">
        <w:br/>
        <w:t>TCM 59290 TCM 69534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TEAM</w:t>
      </w:r>
      <w:r w:rsidRPr="001961D0">
        <w:br/>
        <w:t>ST 24 E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TERMOZETA</w:t>
      </w:r>
      <w:r w:rsidRPr="001961D0">
        <w:br/>
        <w:t>72622 </w:t>
      </w:r>
      <w:proofErr w:type="spellStart"/>
      <w:r w:rsidRPr="001961D0">
        <w:t>Super</w:t>
      </w:r>
      <w:proofErr w:type="spellEnd"/>
      <w:r w:rsidRPr="001961D0">
        <w:t xml:space="preserve"> 2000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TIP TOP</w:t>
      </w:r>
      <w:r w:rsidRPr="001961D0">
        <w:rPr>
          <w:b/>
          <w:bCs/>
          <w:bdr w:val="none" w:sz="0" w:space="0" w:color="auto" w:frame="1"/>
        </w:rPr>
        <w:br/>
      </w:r>
      <w:r w:rsidRPr="001961D0">
        <w:t>BSA 1600 BSC 1300 BSC 1400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TRENDLINE</w:t>
      </w:r>
      <w:r w:rsidRPr="001961D0">
        <w:rPr>
          <w:b/>
          <w:bCs/>
          <w:bdr w:val="none" w:sz="0" w:space="0" w:color="auto" w:frame="1"/>
        </w:rPr>
        <w:br/>
      </w:r>
      <w:r w:rsidRPr="001961D0">
        <w:t>049708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TRISA</w:t>
      </w:r>
      <w:r w:rsidRPr="001961D0">
        <w:rPr>
          <w:b/>
          <w:bCs/>
          <w:bdr w:val="none" w:sz="0" w:space="0" w:color="auto" w:frame="1"/>
        </w:rPr>
        <w:br/>
      </w:r>
      <w:proofErr w:type="spellStart"/>
      <w:r w:rsidRPr="001961D0">
        <w:t>Beetle</w:t>
      </w:r>
      <w:proofErr w:type="spellEnd"/>
      <w:r w:rsidRPr="001961D0">
        <w:t xml:space="preserve"> </w:t>
      </w:r>
      <w:proofErr w:type="spellStart"/>
      <w:r w:rsidRPr="001961D0">
        <w:t>Galaxi</w:t>
      </w:r>
      <w:proofErr w:type="spellEnd"/>
      <w:r w:rsidRPr="001961D0">
        <w:t xml:space="preserve"> 9065 </w:t>
      </w:r>
      <w:proofErr w:type="spellStart"/>
      <w:r w:rsidRPr="001961D0">
        <w:t>Hurricane</w:t>
      </w:r>
      <w:proofErr w:type="spellEnd"/>
      <w:r w:rsidRPr="001961D0">
        <w:t xml:space="preserve"> 9063 </w:t>
      </w:r>
      <w:proofErr w:type="spellStart"/>
      <w:r w:rsidRPr="001961D0">
        <w:t>Power</w:t>
      </w:r>
      <w:proofErr w:type="spellEnd"/>
      <w:r w:rsidRPr="001961D0">
        <w:t xml:space="preserve"> </w:t>
      </w:r>
      <w:proofErr w:type="spellStart"/>
      <w:r w:rsidRPr="001961D0">
        <w:t>Plus</w:t>
      </w:r>
      <w:proofErr w:type="spellEnd"/>
      <w:r w:rsidRPr="001961D0">
        <w:t xml:space="preserve"> 9076</w:t>
      </w:r>
      <w:r w:rsidRPr="001961D0">
        <w:br/>
      </w:r>
      <w:proofErr w:type="spellStart"/>
      <w:r w:rsidRPr="001961D0">
        <w:t>Blacky</w:t>
      </w:r>
      <w:proofErr w:type="spellEnd"/>
      <w:r w:rsidRPr="001961D0">
        <w:t xml:space="preserve"> 9062 </w:t>
      </w:r>
      <w:proofErr w:type="spellStart"/>
      <w:r w:rsidRPr="001961D0">
        <w:t>Picup</w:t>
      </w:r>
      <w:proofErr w:type="spellEnd"/>
      <w:r w:rsidRPr="001961D0">
        <w:t xml:space="preserve"> 9059 </w:t>
      </w:r>
      <w:proofErr w:type="spellStart"/>
      <w:r w:rsidRPr="001961D0">
        <w:t>Super</w:t>
      </w:r>
      <w:proofErr w:type="spellEnd"/>
      <w:r w:rsidRPr="001961D0">
        <w:t xml:space="preserve"> </w:t>
      </w:r>
      <w:proofErr w:type="spellStart"/>
      <w:r w:rsidRPr="001961D0">
        <w:t>Vac</w:t>
      </w:r>
      <w:proofErr w:type="spellEnd"/>
      <w:r w:rsidRPr="001961D0">
        <w:t xml:space="preserve"> 9082</w:t>
      </w:r>
      <w:r w:rsidRPr="001961D0">
        <w:br/>
      </w:r>
      <w:proofErr w:type="spellStart"/>
      <w:r w:rsidRPr="001961D0">
        <w:t>Edel</w:t>
      </w:r>
      <w:proofErr w:type="spellEnd"/>
      <w:r w:rsidRPr="001961D0">
        <w:t xml:space="preserve"> </w:t>
      </w:r>
      <w:proofErr w:type="spellStart"/>
      <w:r w:rsidRPr="001961D0">
        <w:t>Beetle</w:t>
      </w:r>
      <w:proofErr w:type="spellEnd"/>
      <w:r w:rsidRPr="001961D0">
        <w:t xml:space="preserve"> 9055 </w:t>
      </w:r>
      <w:proofErr w:type="spellStart"/>
      <w:r w:rsidRPr="001961D0">
        <w:t>Picup</w:t>
      </w:r>
      <w:proofErr w:type="spellEnd"/>
      <w:r w:rsidRPr="001961D0">
        <w:t xml:space="preserve"> 9075</w:t>
      </w:r>
      <w:r w:rsidRPr="001961D0">
        <w:br/>
      </w:r>
      <w:proofErr w:type="spellStart"/>
      <w:r w:rsidRPr="001961D0">
        <w:t>Edel</w:t>
      </w:r>
      <w:proofErr w:type="spellEnd"/>
      <w:r w:rsidRPr="001961D0">
        <w:t xml:space="preserve"> </w:t>
      </w:r>
      <w:proofErr w:type="spellStart"/>
      <w:r w:rsidRPr="001961D0">
        <w:t>Beetle</w:t>
      </w:r>
      <w:proofErr w:type="spellEnd"/>
      <w:r w:rsidRPr="001961D0">
        <w:t xml:space="preserve"> 9080 </w:t>
      </w:r>
      <w:proofErr w:type="spellStart"/>
      <w:r w:rsidRPr="001961D0">
        <w:t>Power</w:t>
      </w:r>
      <w:proofErr w:type="spellEnd"/>
      <w:r w:rsidRPr="001961D0">
        <w:t xml:space="preserve"> </w:t>
      </w:r>
      <w:proofErr w:type="spellStart"/>
      <w:r w:rsidRPr="001961D0">
        <w:t>Plus</w:t>
      </w:r>
      <w:proofErr w:type="spellEnd"/>
      <w:r w:rsidRPr="001961D0">
        <w:t xml:space="preserve"> 9049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TRISTAR</w:t>
      </w:r>
      <w:r w:rsidRPr="001961D0">
        <w:rPr>
          <w:b/>
          <w:bCs/>
          <w:bdr w:val="none" w:sz="0" w:space="0" w:color="auto" w:frame="1"/>
        </w:rPr>
        <w:br/>
      </w:r>
      <w:r w:rsidRPr="001961D0">
        <w:t>JC 802 E JC 862 VC-H 4201</w:t>
      </w:r>
      <w:r w:rsidRPr="001961D0">
        <w:br/>
        <w:t>JC 831 NK - 102 A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UFESA</w:t>
      </w:r>
      <w:r w:rsidRPr="001961D0">
        <w:rPr>
          <w:b/>
          <w:bCs/>
          <w:bdr w:val="none" w:sz="0" w:space="0" w:color="auto" w:frame="1"/>
        </w:rPr>
        <w:br/>
      </w:r>
      <w:r w:rsidRPr="001961D0">
        <w:t>AT 4201 AT 4202 AT 4203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lastRenderedPageBreak/>
        <w:br/>
      </w:r>
      <w:r w:rsidRPr="001961D0">
        <w:rPr>
          <w:rStyle w:val="a4"/>
          <w:bdr w:val="none" w:sz="0" w:space="0" w:color="auto" w:frame="1"/>
        </w:rPr>
        <w:t>VAX</w:t>
      </w:r>
      <w:r w:rsidRPr="001961D0">
        <w:rPr>
          <w:b/>
          <w:bCs/>
          <w:bdr w:val="none" w:sz="0" w:space="0" w:color="auto" w:frame="1"/>
        </w:rPr>
        <w:br/>
      </w:r>
      <w:r w:rsidRPr="001961D0">
        <w:t>VS 03</w:t>
      </w:r>
    </w:p>
    <w:p w:rsid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WELTSTAR</w:t>
      </w:r>
      <w:r w:rsidRPr="001961D0">
        <w:rPr>
          <w:b/>
          <w:bCs/>
          <w:bdr w:val="none" w:sz="0" w:space="0" w:color="auto" w:frame="1"/>
        </w:rPr>
        <w:br/>
      </w:r>
      <w:r w:rsidRPr="001961D0">
        <w:t>1490 L 1510 2015</w:t>
      </w:r>
      <w:r w:rsidRPr="001961D0">
        <w:br/>
        <w:t>1491 2014 L</w:t>
      </w:r>
    </w:p>
    <w:p w:rsidR="001961D0" w:rsidRPr="001961D0" w:rsidRDefault="001961D0" w:rsidP="001961D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61D0">
        <w:br/>
      </w:r>
      <w:r w:rsidRPr="001961D0">
        <w:rPr>
          <w:rStyle w:val="a4"/>
          <w:bdr w:val="none" w:sz="0" w:space="0" w:color="auto" w:frame="1"/>
        </w:rPr>
        <w:t>WILFA</w:t>
      </w:r>
      <w:r w:rsidRPr="001961D0">
        <w:rPr>
          <w:b/>
          <w:bCs/>
          <w:bdr w:val="none" w:sz="0" w:space="0" w:color="auto" w:frame="1"/>
        </w:rPr>
        <w:br/>
      </w:r>
      <w:r w:rsidRPr="001961D0">
        <w:t xml:space="preserve">RC 105 </w:t>
      </w:r>
      <w:proofErr w:type="spellStart"/>
      <w:r w:rsidRPr="001961D0">
        <w:t>Compact</w:t>
      </w:r>
      <w:proofErr w:type="spellEnd"/>
      <w:r w:rsidRPr="001961D0">
        <w:t xml:space="preserve"> RC 705 </w:t>
      </w:r>
      <w:proofErr w:type="spellStart"/>
      <w:r w:rsidRPr="001961D0">
        <w:t>Quiet</w:t>
      </w:r>
      <w:proofErr w:type="spellEnd"/>
    </w:p>
    <w:p w:rsidR="009E5842" w:rsidRPr="001961D0" w:rsidRDefault="009E5842" w:rsidP="001961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5842" w:rsidRPr="0019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E0"/>
    <w:rsid w:val="001961D0"/>
    <w:rsid w:val="009E5842"/>
    <w:rsid w:val="00E94113"/>
    <w:rsid w:val="00F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02E4-9AC6-4933-99FD-40BC9C3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582</Words>
  <Characters>3321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Екатерина</dc:creator>
  <cp:keywords/>
  <dc:description/>
  <cp:lastModifiedBy>Гурская Екатерина</cp:lastModifiedBy>
  <cp:revision>2</cp:revision>
  <dcterms:created xsi:type="dcterms:W3CDTF">2017-09-05T13:13:00Z</dcterms:created>
  <dcterms:modified xsi:type="dcterms:W3CDTF">2017-09-05T13:17:00Z</dcterms:modified>
</cp:coreProperties>
</file>