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7F" w:rsidRPr="00DE5E7F" w:rsidRDefault="00DE5E7F" w:rsidP="00DE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7F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 xml:space="preserve">Список встроенных игр 16 бит ( SEGA) - 300 </w:t>
      </w:r>
      <w:proofErr w:type="spellStart"/>
      <w:r w:rsidRPr="00DE5E7F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>шт</w:t>
      </w:r>
      <w:proofErr w:type="spellEnd"/>
      <w:r w:rsidRPr="00DE5E7F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>:</w:t>
      </w:r>
      <w:r w:rsidRPr="00DE5E7F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W w:w="7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  <w:gridCol w:w="3513"/>
      </w:tblGrid>
      <w:tr w:rsidR="00DE5E7F" w:rsidRPr="00DE5E7F" w:rsidTr="00DE5E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E7F" w:rsidRPr="00DE5E7F" w:rsidRDefault="00DE5E7F" w:rsidP="00DE5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1 . Addams Family 2 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 . Addams Family Values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 . Aero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Blaster.bin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4 . Aero the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Acro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-Bat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5 . Aero the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Acro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-Bat 2 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 . After Burner II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 . Air Diver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 . Aladdin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 . Aladdin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 . Alien III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 . Alien Soldier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 . Alien Storm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 . Andretti Racing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Animaniacs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 . Aquatic Games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16 .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Arcus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Odyssey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 . Ariel Mermaid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Asterix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Great Rescue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Asterix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the Power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20 . Awesome Possum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21 .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Ballz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 . Barbie Super Model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 . Barbie Vacation Adventure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24 . Bare Knuckle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25 . Bare Knuckle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26 . Bare Knuckle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27 . Bass Masters Classic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28 . Batman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29 . 030.Batman &amp; Robin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30 . Batman Forever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31 . Batman Returns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32 . Battle Squadron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33 . Battle Tech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Mercs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35 .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Battletoads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36 .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Battletoads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Doub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Dragon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37 . Beauty and the Beast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38 . Beavis and Butt-Head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Belle"s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Quest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40 . Blaster Master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41 . Block Out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42 . Bloodshot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43 .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Bod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Omen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44 . Bonanza Bros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45 . Bonkers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46 .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Boogerman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47 . Brutal - Paws of Fury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48 . Bubba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N"Stix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49 . Bubble and Squeak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50 .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Bubsy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51 . Bugs Bunny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52 . Burning Force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53 .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Cadash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54 .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Caersas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Palace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55 . Caliber Fifty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56 . Camping Adventure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57 . Cannon Fodder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58 . Captain Lang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59 . Captain Planet and the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Planeteers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60 . Castle of Illusion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61 .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Castlevania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62 .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Chakan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The Forever 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63 . Championship Bowling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64 . Championship Pool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65 . Chase HQ2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66 . Cheese Cat-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Astrophe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67 .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Chessmaster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68 . Chester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Chectan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69 . Clue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70 . Columns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71 . Combat Cars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72 .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Comix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Zone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73 . Commandos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74 .      Contra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75 . Cool Spot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76 . Crude Buster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77 .  Cutthroat Island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78 . Cyborg Justice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79 . Daffy Duck In Hollywood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80 . Dark Castle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81 . Davis Cup World Tour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82 . Demolition 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83 . Desert Demolition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84 . Desert Strike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85 . Dinosaurs for Hire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86 . Domino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87 . Donald in Maui Mallard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88 . Donkey Kong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89 . Doom Troopers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90 . Double Dragon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91 . Dragon - The Bruce Lee Story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92 . Duke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Nukem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93 . Dune II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94 . Earnest Evans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95 . Earthworm Jim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96 . Earthworm Jim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97 .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Ecco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Jr.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98 .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Ecco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the Dolphin I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99 .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Ecco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the Tides of Time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100 . Elemental Master 101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Eswat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102 . EX-Mutants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103 . Ex-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Ranza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104 . F-15 Strike Eagle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105 . Fantasia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106 . Ferrari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107 . Fido Dido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108 .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Fifa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97 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109 . Fire Mustang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110 . Fire Shark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111 . Flash Back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112 .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Flicky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113 . Flintstones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114 . Frankenstein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115 . Fun Car Rally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116 . Gain Ground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117 . Galahad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118 . Galaxy Force2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119 . Gargoyles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120 .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Gaudtlet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4 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121 . General Chaos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122 . Ghost Busters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123 .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Ghouls'N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Ghosts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124 . Global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Gladoators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125 . Gods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126 . Golden Axe 1 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127 . Golden Axe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128 . Golden Axe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129 .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Goofy's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Hysterical tour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130 .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Greendog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131 . Gretzky Wayne 1997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132 . Grind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Stormer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133 .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Gunstar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Heroes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134 . Haunting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Polterguy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135 . Hellfire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136 . Hercules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137 . Herzog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Zwei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138 . Hook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139 . Hurricanes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140 . Immortal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141 . Incredible Hulk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142 . Indiana Jones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143 . Indy Car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144 .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Insector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X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145 . It Game from Desert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146 . Itchy and Scratchy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147 . James Bond - The Duel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148 . Jewel Master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149 . Joe &amp; Mac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150 . Judge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Dredd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E7F" w:rsidRPr="00DE5E7F" w:rsidRDefault="00DE5E7F" w:rsidP="00DE5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151 . Junction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152 . Jungle Book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153 . Jungle Strike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154 . Jurassic Park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155 .  Jurassic Park Rampage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156 . Kawasaki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157 .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Krusty's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Super Funhouse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158 . Lawnmower 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159 . Lemmings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Triders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160 . Lethal Enforcers II(Gun Fight)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161 . Lion King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162 . Lost Vikings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163 . Lost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World:Jurassic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P.3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164 . Lotus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165 . Lotus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166 . Marko's Magic Football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167 . Maximum Carnage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Rus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168 . Mega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Bomberman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169 .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MegaTurrican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170 .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Mickey"s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Ultimate Challenge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171 . Micro Machines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172 . Midnight Resistance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173 . Mig-29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174 . Mighty Max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175 . Monopoly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176 . Mortal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Kombat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177 . Mortal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Kombat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3  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178 . Mortal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Kombat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3 Ultimate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179 .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Mr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Nutz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180 .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Mulan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181 . Mutant League Hockey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182 . Mutant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Leaque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Football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183 . NBA 97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184 . NHL All-Star Hockey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185 . Nigel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Mansell's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186 . No Escape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187 . Operation Europe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188 .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Ottifants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189 .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Pagemaster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190 . Pink Goes to Hollywood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191 . Pinocchio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192 . Pirates of Dark Water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193 . Pitfall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194 . Pocahontas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195 . Power Rangers 2 (Movie)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196 . Predator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197 . Primal Rage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198 . Prince of Persia 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199 . PRO-AM Championship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200 .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Puggsy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201 . Punisher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202 . Quack Shot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203 . Radical Rex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204 .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Ren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Stimpy's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205 . Revolution-X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206 . Risky Woods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207 .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Ristar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208 . Road Blasters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209 . Road Rash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210 . Road Rash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211 . Road Rash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212 . Robocop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213 .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Robo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Cop the Terminator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214 .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Rock"n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Roll Racing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215 . Rolling Thunder 2 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216 . Rolling Thunder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217 . Samurai Spirits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218 . Scooby Doo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219 . Sea Quest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220 . Shadow Dancer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221 . Shadow of the Beast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222 . Shadow Run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223 . Shaq Fu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224 .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Shinobi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225 . Side Pocket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226 . Simpsons Bart Mutants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227 . Skeleton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Krew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228 . Smurfs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229 . Snake Rattle "n" Roll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230 . Snow Bros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231 . Soldiers of Fortune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232 . Sonic &amp; Knuckles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233 . Sonic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Spinball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234 . Sonic the Hedgehog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235 . Sonic the Hedgehog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236 . Sonic the Hedgehog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237 . Sonic V-3D Blast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238 . Space Invaders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239 . Speedball 2 - Brutal Deluxe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240 .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SpiderMan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&amp; Venom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241 .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SpiderMan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Animated Series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242 . Splatter House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243 . Splatter House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244 . Spot Goes to Hollywood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245 . Squirrel King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246 .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Stargate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247 . Street Fighter II Plus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248 . Street Racer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249 . Sunset Riders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250 . Super Battleship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251 . Super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Battletank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252 . Super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Hange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253 . Super Mario Bros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254 . Super Monaco GP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255 . Super Off Road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256 . Sylvester &amp;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Tweety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257 . Syndicate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258 .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Tale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Spin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259 .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Taz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in Escape from Mars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260 .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Taz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-Mania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261 . Tekken Special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262 . Theme Park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263 . Thunder Force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264 . Thunder Force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265 . Tin Head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266 . Tiny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Toon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(Acme All-Stars)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267 . Tiny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Toon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Adventures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268 . Top Gear II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269 . Toxic Crusaders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270 . Toy Story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271 . True Lies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272 . Turbo Out Run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273 . Turtles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Hyperst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Heist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274 . Turtles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Tournam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Fighter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275 . Twin Hawk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276 . Universal Solder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277 . Urban Strike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278 .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Valis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279 . Vector 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280 . Vector Man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281 .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Verytex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282 .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V.R.Troppers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283 . Wacky Worlds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284 . Warlock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285 .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WarpSpeed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286 . Water World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287 . Wimbledon Tennis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288 . Winter Challenge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289 . Wiz "n" Liz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290 . Wolverine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291 . World Heroes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292 . World of Illusion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293 . Worms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294 . Wrestle Mania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295 . X-Men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296 . X-Men 2 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297 . Yogi Bear's Cartoon Capers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298 .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Zero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Kamikaze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Squirrel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299 .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Zero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Tolerance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300 .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Zombies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A60292" w:rsidRDefault="00A60292"/>
    <w:p w:rsidR="00DE5E7F" w:rsidRDefault="00DE5E7F"/>
    <w:p w:rsidR="00DE5E7F" w:rsidRPr="00DE5E7F" w:rsidRDefault="00DE5E7F" w:rsidP="00DE5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E7F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ru-RU"/>
        </w:rPr>
        <w:t>Список встроенных игр 8 бит ( DENDY) - 200 шт.:</w:t>
      </w:r>
      <w:r w:rsidRPr="00DE5E7F">
        <w:rPr>
          <w:rFonts w:ascii="Arial" w:eastAsia="Times New Roman" w:hAnsi="Arial" w:cs="Arial"/>
          <w:color w:val="000000"/>
          <w:lang w:eastAsia="ru-RU"/>
        </w:rPr>
        <w:br/>
      </w:r>
    </w:p>
    <w:tbl>
      <w:tblPr>
        <w:tblW w:w="73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1"/>
        <w:gridCol w:w="3929"/>
      </w:tblGrid>
      <w:tr w:rsidR="00DE5E7F" w:rsidRPr="00DE5E7F" w:rsidTr="00DE5E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E7F" w:rsidRPr="00DE5E7F" w:rsidRDefault="00DE5E7F" w:rsidP="00DE5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1 . 1942 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 . Adventure Island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 . Adventure Island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4 . Adventures of Dino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Riki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, The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 . Adventures Of Lolo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 . Adventures Of Lolo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 . After Burner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 . Aladdin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 . Alfred Chicken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 . Alien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 . Antarctic 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12 .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Arcanoid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13 .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Astro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Fang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 xml:space="preserve">14 .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Astyanax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15 . Babel no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Tou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 . Bad Dudes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17 .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Balda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 . Balloon Fight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 . Barbie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20 . Batman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21 . Batman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22 . Battle City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23 . Battleship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24 . Big Nose the Caveman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25 . Bigfoot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26 . Binary Land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27 . Block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Blodia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Land - Puzzle Quest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29 .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Bomberman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Bomberman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II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31 .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Bombsweeper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32 . Boulder Dash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33 . Bubble Bath Babes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34 . Bubble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Boobble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Part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35 . Bucky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Ohare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36 . Bugs Bunny Crazy Castle, The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37 .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BurgerTime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38 . Cabal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39 . Captain America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40 . Captain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SkyHawk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41 . Card 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42 . Castle Excellent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43 .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Chack'n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Pop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44 . Chase H.Q.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45 .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Chessmaster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, The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46 . Chip 'n Dale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47 . Chip 'n Dale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48 . Circus Charlie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49 .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Clu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Clu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Land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50 . Code Name - Viper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51 . Contra For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52 . Cross Fire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53 .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Darkwing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Duck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54 .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Deblock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55 . Devil World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56 . Dig Dug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57 . Donkey Kong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58 . Double Dragon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59 . Dr. Mario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60 . Dracula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61 . Dragon Spirit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62 . Dragon's Lair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63 . Duck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64 . Duck Tales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65 . Duck Tales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66 . Elevator Action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67 .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Exerion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68 . Felix The Cat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69 . Felix The Cat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70 . Fire Dragon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71 . Firehouse Rescue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72 .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Fire'n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Ice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73 . Flappy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74 .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Flinstones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75 . Flintstones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76 . Front Line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77 .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Galaga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78 .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Galaxian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79 . Gauntlet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80 .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Geimos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81 . Go! Benny!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82 . Goal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83 . Godzilla - Monster of Monsters!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84 . Golby No Pipeline Daisakusen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85 . Golf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86 . Gradius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87 . Gremlins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88 . Guerrilla War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89 . Gun Nac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90 . Gyrodine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91 . Hatris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92 . Heavy Barrel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93 . Hello Kitty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94 . Home Alone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95 . Home Alone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96 . Hose Dream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97 . Hunt For Red October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98 . Ice Climber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99 . Ikari III - The Rescue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100 . 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IKKI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5E7F" w:rsidRPr="00DE5E7F" w:rsidRDefault="00DE5E7F" w:rsidP="00DE5E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101 . Image Fight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102 . Insector X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103 . Isolated Warrior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104 . Jewelry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105 . Journey to Silius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106 . Joy &amp; Mac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107 . Kickle Cubicle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108 . Kid Klown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109 . Life Force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110 . Little Nemo - The Dream Master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111 . Lode Runner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112 . Lunar Pool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113 . Macross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114 . Mad Max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115 . Magic Block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116 . Magical Mathematics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117 . Mappy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118 . Mappy Land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119 . Mario Bros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120 . Mario is Missing!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121 . Mickey's Adventures in Numberland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122 . Mickey's Safari in Letterland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123 . Micro Machines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124 . Mighty Bomb Jack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125 . Monster In My Pocket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126 . Moon Crystal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127 . Mr. Gimmick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128 . Ms Pac-Man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129 . Nigel Mansell's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130 . Ninja Kun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131 . Ninja Ryukenden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132 . Ninja Turtles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133 . Ninja Turtles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134 . Nuts &amp; Milk 135 . Orb 3D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136 . Othello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137 . Over Horizon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138 . Pac-Mania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139 . Palamedes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140 . Panic Restaurant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141 . Parodius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142 . Pinball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143 . Pipe Dream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144 . Pong of Wars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145 . Popeye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146 . Power Blade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147 . Pro-Am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148 . Pyramid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149 . Quarth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150 . Quattro Arcade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151 . Rackets &amp; Rivals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152 . Rainbow Islands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153 . Rampart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154 . Road Fighter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155 . Robocop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156 . RoboCop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157 . Rock 'n' Ball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158 . Rockin' Kats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159 . Sea of Dreamland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160 . Seicross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161 . Shadow Of The Ninja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162 . Side Pocket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163 . Sky Destroyer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164 . Snow Bros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165 . Soap Panic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166 . Solitaire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167 . Sonson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168 . Spider 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169 . Spy Hunter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170 . Star Wars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lastRenderedPageBreak/>
              <w:t>171 . Super Contra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172 . Super Mario Bros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173 . Super Mario Bros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174 . Super Mario Bros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175 . Super Sprint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176 . Superr Donkey Kong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177 . Sword Master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178 . Tale Spin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179 . Tank 1990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180 . Tennis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181 . Terminator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182 . Terminator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183 . Tetris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184 . Tetris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185 . The Little Mermaid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186 . Tiny Toon Adventures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187 . Tiny Toon Adventures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188 . Tom &amp; Jerry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189 . Tom &amp; Jerry 3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190 . Tournament Fighters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191 . Ultimate Stuntman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192 . Vindicators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193 . Volguard 2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>194 . Wacky Races </w:t>
            </w:r>
            <w:r w:rsidRPr="00DE5E7F">
              <w:rPr>
                <w:rFonts w:ascii="Arial" w:eastAsia="Times New Roman" w:hAnsi="Arial" w:cs="Arial"/>
                <w:color w:val="000000"/>
                <w:lang w:val="en-US" w:eastAsia="ru-RU"/>
              </w:rPr>
              <w:br/>
              <w:t xml:space="preserve">195 . 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Warehn18 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196 .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Warpman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197 .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Wolverine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198 .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Xevious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199 .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Yo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 xml:space="preserve">!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Noid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200 .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Yoshi's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Cookie</w:t>
            </w:r>
            <w:proofErr w:type="spellEnd"/>
            <w:r w:rsidRPr="00DE5E7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DE5E7F" w:rsidRDefault="00DE5E7F">
      <w:bookmarkStart w:id="0" w:name="_GoBack"/>
      <w:bookmarkEnd w:id="0"/>
    </w:p>
    <w:sectPr w:rsidR="00DE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96"/>
    <w:rsid w:val="00A60292"/>
    <w:rsid w:val="00DE5E7F"/>
    <w:rsid w:val="00E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Balubery_PC</dc:creator>
  <cp:keywords/>
  <dc:description/>
  <cp:lastModifiedBy>Balubery_PC</cp:lastModifiedBy>
  <cp:revision>3</cp:revision>
  <dcterms:created xsi:type="dcterms:W3CDTF">2021-10-05T08:34:00Z</dcterms:created>
  <dcterms:modified xsi:type="dcterms:W3CDTF">2021-10-05T08:35:00Z</dcterms:modified>
</cp:coreProperties>
</file>